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F5D37" w14:textId="77777777" w:rsidR="002E350B" w:rsidRPr="007348AC" w:rsidRDefault="002E350B" w:rsidP="002E350B">
      <w:pPr>
        <w:widowControl w:val="0"/>
        <w:spacing w:after="0" w:line="240" w:lineRule="auto"/>
        <w:ind w:right="-2"/>
        <w:jc w:val="right"/>
        <w:rPr>
          <w:rFonts w:ascii="Times New Roman" w:eastAsia="Microsoft Sans Serif" w:hAnsi="Times New Roman" w:cs="Times New Roman"/>
          <w:i/>
          <w:sz w:val="24"/>
          <w:szCs w:val="20"/>
          <w:lang w:eastAsia="ru-RU" w:bidi="ru-RU"/>
        </w:rPr>
      </w:pPr>
      <w:r w:rsidRPr="007348AC">
        <w:rPr>
          <w:rFonts w:ascii="Times New Roman" w:eastAsia="Microsoft Sans Serif" w:hAnsi="Times New Roman" w:cs="Times New Roman"/>
          <w:i/>
          <w:sz w:val="24"/>
          <w:szCs w:val="20"/>
          <w:lang w:eastAsia="ru-RU" w:bidi="ru-RU"/>
        </w:rPr>
        <w:t>Приложение 7</w:t>
      </w:r>
    </w:p>
    <w:p w14:paraId="3587D043" w14:textId="77777777" w:rsidR="002E350B" w:rsidRPr="007348AC" w:rsidRDefault="002E350B" w:rsidP="002E350B">
      <w:pPr>
        <w:widowControl w:val="0"/>
        <w:spacing w:after="0" w:line="240" w:lineRule="auto"/>
        <w:ind w:right="-2"/>
        <w:jc w:val="right"/>
        <w:rPr>
          <w:rFonts w:ascii="Times New Roman" w:eastAsia="Microsoft Sans Serif" w:hAnsi="Times New Roman" w:cs="Times New Roman"/>
          <w:i/>
          <w:sz w:val="24"/>
          <w:szCs w:val="24"/>
          <w:lang w:eastAsia="ru-RU" w:bidi="ru-RU"/>
        </w:rPr>
      </w:pPr>
      <w:r w:rsidRPr="007348AC">
        <w:rPr>
          <w:rFonts w:ascii="Times New Roman" w:eastAsia="Microsoft Sans Serif" w:hAnsi="Times New Roman" w:cs="Times New Roman"/>
          <w:i/>
          <w:sz w:val="24"/>
          <w:szCs w:val="24"/>
          <w:lang w:eastAsia="ru-RU" w:bidi="ru-RU"/>
        </w:rPr>
        <w:t>В бюро пропусков ФИАН</w:t>
      </w:r>
    </w:p>
    <w:p w14:paraId="364D668B" w14:textId="77777777" w:rsidR="002E350B" w:rsidRPr="007348AC" w:rsidRDefault="002E350B" w:rsidP="002E3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3B1EB" w14:textId="77777777" w:rsidR="002E350B" w:rsidRPr="007348AC" w:rsidRDefault="002E350B" w:rsidP="002E3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48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МАТЕРИАЛЬНЫЙ ПРОПУСК №________</w:t>
      </w:r>
    </w:p>
    <w:p w14:paraId="55AD72E4" w14:textId="77777777" w:rsidR="002E350B" w:rsidRPr="007348AC" w:rsidRDefault="002E350B" w:rsidP="002E3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1D6B98" w14:textId="1BB9C5A2" w:rsidR="002E350B" w:rsidRPr="007348AC" w:rsidRDefault="002E350B" w:rsidP="002E3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8A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_______________20___г.</w:t>
      </w:r>
    </w:p>
    <w:p w14:paraId="55B58D18" w14:textId="77777777" w:rsidR="002E350B" w:rsidRPr="007348AC" w:rsidRDefault="002E350B" w:rsidP="002E35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777"/>
      </w:tblGrid>
      <w:tr w:rsidR="002E350B" w:rsidRPr="007348AC" w14:paraId="3B466111" w14:textId="77777777" w:rsidTr="00824FF9">
        <w:trPr>
          <w:trHeight w:val="401"/>
        </w:trPr>
        <w:tc>
          <w:tcPr>
            <w:tcW w:w="709" w:type="dxa"/>
            <w:vAlign w:val="bottom"/>
          </w:tcPr>
          <w:p w14:paraId="30F2BAB2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Кому</w:t>
            </w:r>
          </w:p>
        </w:tc>
        <w:tc>
          <w:tcPr>
            <w:tcW w:w="8777" w:type="dxa"/>
            <w:tcBorders>
              <w:bottom w:val="single" w:sz="4" w:space="0" w:color="auto"/>
            </w:tcBorders>
            <w:vAlign w:val="bottom"/>
          </w:tcPr>
          <w:p w14:paraId="6AF1047F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606966E" w14:textId="77777777" w:rsidR="002E350B" w:rsidRPr="007348AC" w:rsidRDefault="002E350B" w:rsidP="002E350B">
      <w:pPr>
        <w:shd w:val="clear" w:color="auto" w:fill="FFFFFF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348AC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(фамилия, имя, отчество, должность кто выносит)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3686"/>
        <w:gridCol w:w="1276"/>
        <w:gridCol w:w="1134"/>
        <w:gridCol w:w="850"/>
        <w:gridCol w:w="839"/>
      </w:tblGrid>
      <w:tr w:rsidR="002E350B" w:rsidRPr="007348AC" w14:paraId="18804DBB" w14:textId="77777777" w:rsidTr="00824FF9">
        <w:trPr>
          <w:trHeight w:val="401"/>
        </w:trPr>
        <w:tc>
          <w:tcPr>
            <w:tcW w:w="1701" w:type="dxa"/>
            <w:vAlign w:val="bottom"/>
          </w:tcPr>
          <w:p w14:paraId="15C5B7DB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Подразделение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bottom"/>
          </w:tcPr>
          <w:p w14:paraId="5D2B0162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bottom"/>
          </w:tcPr>
          <w:p w14:paraId="55E0E89D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строение 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3048AAF9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Align w:val="bottom"/>
          </w:tcPr>
          <w:p w14:paraId="6ED3E76C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комн.№</w:t>
            </w:r>
          </w:p>
        </w:tc>
        <w:tc>
          <w:tcPr>
            <w:tcW w:w="839" w:type="dxa"/>
            <w:tcBorders>
              <w:bottom w:val="single" w:sz="4" w:space="0" w:color="auto"/>
            </w:tcBorders>
            <w:vAlign w:val="bottom"/>
          </w:tcPr>
          <w:p w14:paraId="526219B0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D32BBC7" w14:textId="77777777" w:rsidR="002E350B" w:rsidRPr="007348AC" w:rsidRDefault="002E350B" w:rsidP="002E350B">
      <w:pPr>
        <w:shd w:val="clear" w:color="auto" w:fill="FFFFFF"/>
        <w:tabs>
          <w:tab w:val="center" w:pos="3686"/>
        </w:tabs>
        <w:spacing w:after="0" w:line="36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348A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(наименование подразделения)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218"/>
      </w:tblGrid>
      <w:tr w:rsidR="002E350B" w:rsidRPr="007348AC" w14:paraId="485AE925" w14:textId="77777777" w:rsidTr="00824FF9">
        <w:trPr>
          <w:trHeight w:val="401"/>
        </w:trPr>
        <w:tc>
          <w:tcPr>
            <w:tcW w:w="2268" w:type="dxa"/>
            <w:vAlign w:val="bottom"/>
          </w:tcPr>
          <w:p w14:paraId="6E5A87A6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Основание на вынос </w:t>
            </w:r>
            <w:r w:rsidRPr="0073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(вывоз)</w:t>
            </w:r>
          </w:p>
        </w:tc>
        <w:tc>
          <w:tcPr>
            <w:tcW w:w="7218" w:type="dxa"/>
            <w:tcBorders>
              <w:bottom w:val="single" w:sz="4" w:space="0" w:color="auto"/>
            </w:tcBorders>
            <w:vAlign w:val="bottom"/>
          </w:tcPr>
          <w:p w14:paraId="2212DAA6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2AF1E49" w14:textId="77777777" w:rsidR="002E350B" w:rsidRPr="007348AC" w:rsidRDefault="002E350B" w:rsidP="002E350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348AC">
        <w:rPr>
          <w:rFonts w:ascii="Times New Roman" w:eastAsia="Times New Roman" w:hAnsi="Times New Roman" w:cs="Times New Roman"/>
          <w:sz w:val="18"/>
          <w:szCs w:val="18"/>
          <w:lang w:eastAsia="ru-RU"/>
        </w:rPr>
        <w:t>цель вывоза/ввоза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8777"/>
      </w:tblGrid>
      <w:tr w:rsidR="002E350B" w:rsidRPr="007348AC" w14:paraId="4D905525" w14:textId="77777777" w:rsidTr="00824FF9">
        <w:trPr>
          <w:trHeight w:val="401"/>
        </w:trPr>
        <w:tc>
          <w:tcPr>
            <w:tcW w:w="709" w:type="dxa"/>
            <w:vAlign w:val="bottom"/>
          </w:tcPr>
          <w:p w14:paraId="7329BB4C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Куда</w:t>
            </w:r>
          </w:p>
        </w:tc>
        <w:tc>
          <w:tcPr>
            <w:tcW w:w="8777" w:type="dxa"/>
            <w:tcBorders>
              <w:bottom w:val="single" w:sz="4" w:space="0" w:color="auto"/>
            </w:tcBorders>
            <w:vAlign w:val="bottom"/>
          </w:tcPr>
          <w:p w14:paraId="23033837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51F4B00" w14:textId="77777777" w:rsidR="002E350B" w:rsidRPr="007348AC" w:rsidRDefault="002E350B" w:rsidP="002E350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348AC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место назначения, адрес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  <w:gridCol w:w="6509"/>
      </w:tblGrid>
      <w:tr w:rsidR="002E350B" w:rsidRPr="007348AC" w14:paraId="6BD197C7" w14:textId="77777777" w:rsidTr="00824FF9">
        <w:trPr>
          <w:trHeight w:val="401"/>
        </w:trPr>
        <w:tc>
          <w:tcPr>
            <w:tcW w:w="2977" w:type="dxa"/>
            <w:vAlign w:val="bottom"/>
          </w:tcPr>
          <w:p w14:paraId="0C8D21AF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8A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Автотранспортное средство</w:t>
            </w:r>
          </w:p>
        </w:tc>
        <w:tc>
          <w:tcPr>
            <w:tcW w:w="6509" w:type="dxa"/>
            <w:tcBorders>
              <w:bottom w:val="single" w:sz="4" w:space="0" w:color="auto"/>
            </w:tcBorders>
            <w:vAlign w:val="bottom"/>
          </w:tcPr>
          <w:p w14:paraId="1D51F285" w14:textId="77777777" w:rsidR="002E350B" w:rsidRPr="007348AC" w:rsidRDefault="002E350B" w:rsidP="00824FF9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2B8A7B9" w14:textId="77777777" w:rsidR="002E350B" w:rsidRPr="007348AC" w:rsidRDefault="002E350B" w:rsidP="002E350B">
      <w:pPr>
        <w:shd w:val="clear" w:color="auto" w:fill="FFFFFF"/>
        <w:tabs>
          <w:tab w:val="center" w:pos="6237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348A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марка и номер автомобиля для вывоза ТМЦ</w:t>
      </w:r>
    </w:p>
    <w:p w14:paraId="61075CEA" w14:textId="77777777" w:rsidR="002E350B" w:rsidRPr="007348AC" w:rsidRDefault="002E350B" w:rsidP="002E3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</w:p>
    <w:tbl>
      <w:tblPr>
        <w:tblStyle w:val="a3"/>
        <w:tblW w:w="5000" w:type="pct"/>
        <w:tblInd w:w="0" w:type="dxa"/>
        <w:tblLook w:val="04A0" w:firstRow="1" w:lastRow="0" w:firstColumn="1" w:lastColumn="0" w:noHBand="0" w:noVBand="1"/>
      </w:tblPr>
      <w:tblGrid>
        <w:gridCol w:w="560"/>
        <w:gridCol w:w="6878"/>
        <w:gridCol w:w="658"/>
        <w:gridCol w:w="1249"/>
      </w:tblGrid>
      <w:tr w:rsidR="002E350B" w:rsidRPr="007348AC" w14:paraId="2DA34D76" w14:textId="77777777" w:rsidTr="00824FF9">
        <w:trPr>
          <w:trHeight w:val="5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46EBF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  <w:r w:rsidRPr="007348A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98B3F" w14:textId="77777777" w:rsidR="002E350B" w:rsidRPr="007348AC" w:rsidRDefault="002E350B" w:rsidP="00824F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8AC">
              <w:rPr>
                <w:rFonts w:ascii="Times New Roman" w:hAnsi="Times New Roman"/>
                <w:sz w:val="24"/>
                <w:szCs w:val="24"/>
              </w:rPr>
              <w:t>Наименование материальных ценностей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FE572" w14:textId="77777777" w:rsidR="002E350B" w:rsidRPr="007348AC" w:rsidRDefault="002E350B" w:rsidP="00824F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8AC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4664" w14:textId="77777777" w:rsidR="002E350B" w:rsidRPr="007348AC" w:rsidRDefault="002E350B" w:rsidP="00824F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48AC">
              <w:rPr>
                <w:rFonts w:ascii="Times New Roman" w:hAnsi="Times New Roman"/>
                <w:sz w:val="24"/>
                <w:szCs w:val="24"/>
              </w:rPr>
              <w:t>Кол-во прописью</w:t>
            </w:r>
          </w:p>
        </w:tc>
      </w:tr>
      <w:tr w:rsidR="002E350B" w:rsidRPr="007348AC" w14:paraId="439A771A" w14:textId="77777777" w:rsidTr="00824FF9">
        <w:trPr>
          <w:trHeight w:val="58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6741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1C14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01A9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746D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50B" w:rsidRPr="007348AC" w14:paraId="1366B288" w14:textId="77777777" w:rsidTr="00824FF9">
        <w:trPr>
          <w:trHeight w:val="55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03E1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83A3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E732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40FA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50B" w:rsidRPr="007348AC" w14:paraId="35F81F2C" w14:textId="77777777" w:rsidTr="00824FF9">
        <w:trPr>
          <w:trHeight w:val="55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BA9C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DD25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B28D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AA75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E350B" w:rsidRPr="007348AC" w14:paraId="17063215" w14:textId="77777777" w:rsidTr="00824FF9">
        <w:trPr>
          <w:trHeight w:val="559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BE91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8384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1353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5615" w14:textId="77777777" w:rsidR="002E350B" w:rsidRPr="007348AC" w:rsidRDefault="002E350B" w:rsidP="00824FF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BC09EC" w14:textId="77777777" w:rsidR="002E350B" w:rsidRPr="007348AC" w:rsidRDefault="002E350B" w:rsidP="002E350B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D588B6" w14:textId="77777777" w:rsidR="002E350B" w:rsidRPr="007348AC" w:rsidRDefault="002E350B" w:rsidP="002E350B">
      <w:pPr>
        <w:shd w:val="clear" w:color="auto" w:fill="FFFFFF"/>
        <w:tabs>
          <w:tab w:val="right" w:pos="94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48AC">
        <w:rPr>
          <w:rFonts w:ascii="Times New Roman" w:eastAsia="Calibri" w:hAnsi="Times New Roman" w:cs="Times New Roman"/>
          <w:sz w:val="24"/>
          <w:szCs w:val="24"/>
        </w:rPr>
        <w:t>Количество мес</w:t>
      </w:r>
      <w:r w:rsidRPr="0073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7348A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14:paraId="7DEA901F" w14:textId="77777777" w:rsidR="002E350B" w:rsidRPr="007348AC" w:rsidRDefault="002E350B" w:rsidP="002E350B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7348A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прописью</w:t>
      </w:r>
      <w:r w:rsidRPr="007348AC">
        <w:rPr>
          <w:rFonts w:ascii="Times New Roman" w:eastAsia="Calibri" w:hAnsi="Times New Roman" w:cs="Times New Roman"/>
          <w:sz w:val="18"/>
          <w:szCs w:val="18"/>
        </w:rPr>
        <w:t xml:space="preserve"> </w:t>
      </w:r>
    </w:p>
    <w:p w14:paraId="2AA7E595" w14:textId="77777777" w:rsidR="002E350B" w:rsidRPr="007348AC" w:rsidRDefault="002E350B" w:rsidP="002E3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1F4366" w14:textId="77777777" w:rsidR="002E350B" w:rsidRPr="007348AC" w:rsidRDefault="002E350B" w:rsidP="002E350B">
      <w:pPr>
        <w:shd w:val="clear" w:color="auto" w:fill="FFFFFF"/>
        <w:tabs>
          <w:tab w:val="center" w:pos="6237"/>
          <w:tab w:val="right" w:pos="949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48AC">
        <w:rPr>
          <w:rFonts w:ascii="Times New Roman" w:eastAsia="Calibri" w:hAnsi="Times New Roman" w:cs="Times New Roman"/>
          <w:sz w:val="24"/>
          <w:szCs w:val="24"/>
        </w:rPr>
        <w:t xml:space="preserve">Материально ответственное лицо </w:t>
      </w:r>
      <w:r w:rsidRPr="007348A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7348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348A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7869515B" w14:textId="77777777" w:rsidR="002E350B" w:rsidRPr="007348AC" w:rsidRDefault="002E350B" w:rsidP="002E350B">
      <w:pPr>
        <w:shd w:val="clear" w:color="auto" w:fill="FFFFFF"/>
        <w:tabs>
          <w:tab w:val="center" w:pos="4962"/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3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48A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348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 </w:t>
      </w:r>
      <w:r w:rsidRPr="007348A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расшифровка подписи</w:t>
      </w:r>
    </w:p>
    <w:p w14:paraId="7B62FDD3" w14:textId="77777777" w:rsidR="002E350B" w:rsidRPr="007348AC" w:rsidRDefault="002E350B" w:rsidP="002E35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FB08BE7" w14:textId="77777777" w:rsidR="002E350B" w:rsidRPr="007348AC" w:rsidRDefault="002E350B" w:rsidP="002E350B">
      <w:pPr>
        <w:shd w:val="clear" w:color="auto" w:fill="FFFFFF"/>
        <w:tabs>
          <w:tab w:val="left" w:pos="2694"/>
          <w:tab w:val="center" w:pos="5670"/>
          <w:tab w:val="right" w:pos="949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48AC">
        <w:rPr>
          <w:rFonts w:ascii="Times New Roman" w:eastAsia="Calibri" w:hAnsi="Times New Roman" w:cs="Times New Roman"/>
          <w:sz w:val="24"/>
          <w:szCs w:val="24"/>
        </w:rPr>
        <w:t xml:space="preserve">Вынос (вывоз) разрешаю </w:t>
      </w:r>
      <w:r w:rsidRPr="007348AC">
        <w:rPr>
          <w:rFonts w:ascii="Times New Roman" w:eastAsia="Calibri" w:hAnsi="Times New Roman" w:cs="Times New Roman"/>
          <w:sz w:val="24"/>
          <w:szCs w:val="24"/>
        </w:rPr>
        <w:br/>
        <w:t xml:space="preserve">Заместитель директора </w:t>
      </w:r>
      <w:r w:rsidRPr="007348AC">
        <w:rPr>
          <w:rFonts w:ascii="Times New Roman" w:eastAsia="Calibri" w:hAnsi="Times New Roman" w:cs="Times New Roman"/>
          <w:sz w:val="24"/>
          <w:szCs w:val="24"/>
        </w:rPr>
        <w:tab/>
      </w:r>
      <w:r w:rsidRPr="007348A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7348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348A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52F3E752" w14:textId="77777777" w:rsidR="002E350B" w:rsidRPr="007348AC" w:rsidRDefault="002E350B" w:rsidP="002E350B">
      <w:pPr>
        <w:shd w:val="clear" w:color="auto" w:fill="FFFFFF"/>
        <w:tabs>
          <w:tab w:val="center" w:pos="4395"/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348A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подпись</w:t>
      </w:r>
      <w:r w:rsidRPr="007348A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расшифровка подписи</w:t>
      </w:r>
    </w:p>
    <w:p w14:paraId="71FE1CC9" w14:textId="77777777" w:rsidR="002E350B" w:rsidRPr="007348AC" w:rsidRDefault="002E350B" w:rsidP="002E350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</w:rPr>
      </w:pPr>
    </w:p>
    <w:p w14:paraId="3CA34FB8" w14:textId="77777777" w:rsidR="002E350B" w:rsidRPr="007348AC" w:rsidRDefault="002E350B" w:rsidP="002E350B">
      <w:pPr>
        <w:shd w:val="clear" w:color="auto" w:fill="FFFFFF"/>
        <w:tabs>
          <w:tab w:val="center" w:pos="5670"/>
          <w:tab w:val="right" w:pos="949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48AC">
        <w:rPr>
          <w:rFonts w:ascii="Times New Roman" w:eastAsia="Calibri" w:hAnsi="Times New Roman" w:cs="Times New Roman"/>
          <w:sz w:val="24"/>
          <w:szCs w:val="24"/>
        </w:rPr>
        <w:t xml:space="preserve">Главный бухгалтер </w:t>
      </w:r>
      <w:r w:rsidRPr="007348A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  <w:r w:rsidRPr="007348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348A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603613B1" w14:textId="77777777" w:rsidR="002E350B" w:rsidRPr="007348AC" w:rsidRDefault="002E350B" w:rsidP="002E350B">
      <w:pPr>
        <w:shd w:val="clear" w:color="auto" w:fill="FFFFFF"/>
        <w:tabs>
          <w:tab w:val="center" w:pos="4395"/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348A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подпись</w:t>
      </w:r>
      <w:r w:rsidRPr="007348A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>расшифровка подписи</w:t>
      </w:r>
    </w:p>
    <w:p w14:paraId="159E62F1" w14:textId="77777777" w:rsidR="002E350B" w:rsidRPr="007348AC" w:rsidRDefault="002E350B" w:rsidP="002E350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</w:rPr>
      </w:pPr>
    </w:p>
    <w:p w14:paraId="784671C4" w14:textId="77777777" w:rsidR="002E350B" w:rsidRPr="007348AC" w:rsidRDefault="002E350B" w:rsidP="002E350B">
      <w:pPr>
        <w:shd w:val="clear" w:color="auto" w:fill="FFFFFF"/>
        <w:tabs>
          <w:tab w:val="right" w:pos="949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48AC">
        <w:rPr>
          <w:rFonts w:ascii="Times New Roman" w:eastAsia="Calibri" w:hAnsi="Times New Roman" w:cs="Times New Roman"/>
          <w:sz w:val="24"/>
          <w:szCs w:val="24"/>
        </w:rPr>
        <w:t xml:space="preserve">Дата последующего ввоза </w:t>
      </w:r>
      <w:r w:rsidRPr="007348AC">
        <w:rPr>
          <w:rFonts w:ascii="Times New Roman" w:eastAsia="Calibri" w:hAnsi="Times New Roman" w:cs="Times New Roman"/>
          <w:sz w:val="24"/>
          <w:szCs w:val="24"/>
          <w:u w:val="single"/>
        </w:rPr>
        <w:tab/>
      </w:r>
    </w:p>
    <w:p w14:paraId="41877193" w14:textId="77777777" w:rsidR="002E350B" w:rsidRPr="007348AC" w:rsidRDefault="002E350B" w:rsidP="002E350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vertAlign w:val="superscript"/>
        </w:rPr>
      </w:pPr>
    </w:p>
    <w:p w14:paraId="041CFA89" w14:textId="77777777" w:rsidR="002E350B" w:rsidRPr="007348AC" w:rsidRDefault="002E350B" w:rsidP="002E350B">
      <w:pPr>
        <w:widowControl w:val="0"/>
        <w:spacing w:after="0" w:line="240" w:lineRule="auto"/>
        <w:ind w:right="141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</w:p>
    <w:p w14:paraId="66C3FCFC" w14:textId="77777777" w:rsidR="002E350B" w:rsidRPr="007348AC" w:rsidRDefault="002E350B" w:rsidP="002E350B">
      <w:pPr>
        <w:widowControl w:val="0"/>
        <w:spacing w:after="0" w:line="240" w:lineRule="auto"/>
        <w:ind w:right="141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7348AC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Материальные ценности проверил и пропустил сотрудник ЧОО </w:t>
      </w:r>
    </w:p>
    <w:p w14:paraId="07CD37A0" w14:textId="77777777" w:rsidR="002E350B" w:rsidRPr="007348AC" w:rsidRDefault="002E350B" w:rsidP="002E350B">
      <w:pPr>
        <w:widowControl w:val="0"/>
        <w:spacing w:after="0" w:line="240" w:lineRule="auto"/>
        <w:ind w:right="141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bookmarkStart w:id="0" w:name="_GoBack"/>
      <w:bookmarkEnd w:id="0"/>
    </w:p>
    <w:p w14:paraId="66DBB410" w14:textId="4A5DF028" w:rsidR="002E350B" w:rsidRPr="007348AC" w:rsidRDefault="002E350B" w:rsidP="002E350B">
      <w:pPr>
        <w:widowControl w:val="0"/>
        <w:tabs>
          <w:tab w:val="left" w:pos="6521"/>
          <w:tab w:val="left" w:pos="8080"/>
          <w:tab w:val="right" w:pos="9498"/>
        </w:tabs>
        <w:spacing w:after="0" w:line="240" w:lineRule="auto"/>
        <w:ind w:right="-2"/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</w:pPr>
      <w:r w:rsidRPr="007348AC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«____» __________ 20___г. _________час. _________ мин. </w:t>
      </w:r>
      <w:r w:rsidRPr="007348AC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ab/>
      </w:r>
      <w:r w:rsidRPr="007348AC">
        <w:rPr>
          <w:rFonts w:ascii="Times New Roman" w:eastAsia="Microsoft Sans Serif" w:hAnsi="Times New Roman" w:cs="Times New Roman"/>
          <w:sz w:val="24"/>
          <w:szCs w:val="24"/>
          <w:u w:val="single"/>
          <w:lang w:eastAsia="ru-RU" w:bidi="ru-RU"/>
        </w:rPr>
        <w:tab/>
      </w:r>
      <w:r w:rsidRPr="007348AC">
        <w:rPr>
          <w:rFonts w:ascii="Times New Roman" w:eastAsia="Microsoft Sans Serif" w:hAnsi="Times New Roman" w:cs="Times New Roman"/>
          <w:sz w:val="24"/>
          <w:szCs w:val="24"/>
          <w:lang w:eastAsia="ru-RU" w:bidi="ru-RU"/>
        </w:rPr>
        <w:t xml:space="preserve"> </w:t>
      </w:r>
      <w:r w:rsidRPr="007348AC">
        <w:rPr>
          <w:rFonts w:ascii="Times New Roman" w:eastAsia="Microsoft Sans Serif" w:hAnsi="Times New Roman" w:cs="Times New Roman"/>
          <w:sz w:val="24"/>
          <w:szCs w:val="24"/>
          <w:u w:val="single"/>
          <w:lang w:eastAsia="ru-RU" w:bidi="ru-RU"/>
        </w:rPr>
        <w:tab/>
      </w:r>
    </w:p>
    <w:p w14:paraId="1597B9D5" w14:textId="77777777" w:rsidR="002E350B" w:rsidRPr="007348AC" w:rsidRDefault="002E350B" w:rsidP="002E350B">
      <w:pPr>
        <w:shd w:val="clear" w:color="auto" w:fill="FFFFFF"/>
        <w:tabs>
          <w:tab w:val="center" w:pos="4395"/>
          <w:tab w:val="center" w:pos="76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348A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                           </w:t>
      </w:r>
      <w:r w:rsidRPr="007348A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подпись / расшифровка подписи</w:t>
      </w:r>
    </w:p>
    <w:p w14:paraId="0729DDF6" w14:textId="77777777" w:rsidR="008579B1" w:rsidRDefault="001017A8"/>
    <w:sectPr w:rsidR="008579B1" w:rsidSect="009C1832">
      <w:pgSz w:w="11906" w:h="16838"/>
      <w:pgMar w:top="1134" w:right="850" w:bottom="1134" w:left="1701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1F7"/>
    <w:rsid w:val="00100339"/>
    <w:rsid w:val="001017A8"/>
    <w:rsid w:val="002E350B"/>
    <w:rsid w:val="003341F7"/>
    <w:rsid w:val="00500ED6"/>
    <w:rsid w:val="009C1832"/>
    <w:rsid w:val="00A01D0C"/>
    <w:rsid w:val="00DB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0E90E"/>
  <w15:chartTrackingRefBased/>
  <w15:docId w15:val="{B9EF1320-5B22-40AC-8D25-A279D16A5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35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350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Лавров</dc:creator>
  <cp:keywords/>
  <dc:description/>
  <cp:lastModifiedBy>Андрей Лавров</cp:lastModifiedBy>
  <cp:revision>3</cp:revision>
  <dcterms:created xsi:type="dcterms:W3CDTF">2026-10-01T07:52:00Z</dcterms:created>
  <dcterms:modified xsi:type="dcterms:W3CDTF">2026-10-01T08:43:00Z</dcterms:modified>
</cp:coreProperties>
</file>