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40"/>
        <w:gridCol w:w="1982"/>
        <w:gridCol w:w="790"/>
        <w:gridCol w:w="6953"/>
      </w:tblGrid>
      <w:tr w:rsidR="00C25335" w:rsidRPr="00C25335" w:rsidTr="0086263D">
        <w:trPr>
          <w:tblCellSpacing w:w="0" w:type="dxa"/>
        </w:trPr>
        <w:tc>
          <w:tcPr>
            <w:tcW w:w="340" w:type="dxa"/>
            <w:hideMark/>
          </w:tcPr>
          <w:p w:rsidR="00C25335" w:rsidRPr="00C25335" w:rsidRDefault="009D21B8" w:rsidP="00C25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2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Колачевский</w:t>
            </w:r>
            <w:proofErr w:type="spellEnd"/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790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53" w:type="dxa"/>
            <w:hideMark/>
          </w:tcPr>
          <w:p w:rsid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председатель конкурсной комиссии</w:t>
            </w:r>
          </w:p>
          <w:p w:rsidR="00B75487" w:rsidRPr="00C25335" w:rsidRDefault="00B75487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335" w:rsidRPr="00C25335" w:rsidTr="0086263D">
        <w:trPr>
          <w:tblCellSpacing w:w="0" w:type="dxa"/>
        </w:trPr>
        <w:tc>
          <w:tcPr>
            <w:tcW w:w="10065" w:type="dxa"/>
            <w:gridSpan w:val="4"/>
            <w:hideMark/>
          </w:tcPr>
          <w:p w:rsidR="00C25335" w:rsidRPr="00C25335" w:rsidRDefault="00B75487" w:rsidP="00C25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                                 </w:t>
            </w:r>
            <w:r w:rsidR="00C25335" w:rsidRPr="00C253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заместители председателя конкурсной комиссии</w:t>
            </w:r>
          </w:p>
        </w:tc>
      </w:tr>
      <w:tr w:rsidR="00C25335" w:rsidRPr="00C25335" w:rsidTr="0086263D">
        <w:trPr>
          <w:tblCellSpacing w:w="0" w:type="dxa"/>
        </w:trPr>
        <w:tc>
          <w:tcPr>
            <w:tcW w:w="340" w:type="dxa"/>
            <w:hideMark/>
          </w:tcPr>
          <w:p w:rsidR="00C25335" w:rsidRPr="00C25335" w:rsidRDefault="00C25335" w:rsidP="00C25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2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О.В.</w:t>
            </w:r>
          </w:p>
        </w:tc>
        <w:tc>
          <w:tcPr>
            <w:tcW w:w="790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53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развитию</w:t>
            </w:r>
          </w:p>
        </w:tc>
      </w:tr>
      <w:tr w:rsidR="00C25335" w:rsidRPr="00C25335" w:rsidTr="0086263D">
        <w:trPr>
          <w:tblCellSpacing w:w="0" w:type="dxa"/>
        </w:trPr>
        <w:tc>
          <w:tcPr>
            <w:tcW w:w="340" w:type="dxa"/>
            <w:hideMark/>
          </w:tcPr>
          <w:p w:rsidR="00C25335" w:rsidRPr="00C25335" w:rsidRDefault="00C25335" w:rsidP="00C25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2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Савинов С.Ю.</w:t>
            </w:r>
          </w:p>
        </w:tc>
        <w:tc>
          <w:tcPr>
            <w:tcW w:w="790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53" w:type="dxa"/>
            <w:hideMark/>
          </w:tcPr>
          <w:p w:rsid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научной работе</w:t>
            </w:r>
          </w:p>
          <w:p w:rsidR="00B75487" w:rsidRPr="00C25335" w:rsidRDefault="00B75487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335" w:rsidRPr="00C25335" w:rsidTr="0086263D">
        <w:trPr>
          <w:tblCellSpacing w:w="0" w:type="dxa"/>
        </w:trPr>
        <w:tc>
          <w:tcPr>
            <w:tcW w:w="10065" w:type="dxa"/>
            <w:gridSpan w:val="4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члены конкурсной комиссии</w:t>
            </w:r>
          </w:p>
        </w:tc>
      </w:tr>
      <w:tr w:rsidR="00C25335" w:rsidRPr="00C25335" w:rsidTr="0086263D">
        <w:trPr>
          <w:tblCellSpacing w:w="0" w:type="dxa"/>
        </w:trPr>
        <w:tc>
          <w:tcPr>
            <w:tcW w:w="340" w:type="dxa"/>
            <w:hideMark/>
          </w:tcPr>
          <w:p w:rsidR="00C25335" w:rsidRDefault="00C25335" w:rsidP="00C25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6263D" w:rsidRDefault="0086263D" w:rsidP="00C25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263D" w:rsidRPr="00C25335" w:rsidRDefault="0086263D" w:rsidP="00C25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2" w:type="dxa"/>
            <w:hideMark/>
          </w:tcPr>
          <w:p w:rsid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 М.А.</w:t>
            </w:r>
          </w:p>
          <w:p w:rsidR="0086263D" w:rsidRPr="00C25335" w:rsidRDefault="0086263D" w:rsidP="008626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Ващенко А.А. </w:t>
            </w:r>
          </w:p>
        </w:tc>
        <w:tc>
          <w:tcPr>
            <w:tcW w:w="790" w:type="dxa"/>
            <w:hideMark/>
          </w:tcPr>
          <w:p w:rsid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6263D" w:rsidRPr="00C25335" w:rsidRDefault="0086263D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53" w:type="dxa"/>
            <w:hideMark/>
          </w:tcPr>
          <w:p w:rsidR="0086263D" w:rsidRDefault="00C25335" w:rsidP="0086263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научный сотрудник в Лаборатории квантовой теории поля ОТФ</w:t>
            </w:r>
          </w:p>
          <w:p w:rsidR="009D21B8" w:rsidRPr="00C25335" w:rsidRDefault="0086263D" w:rsidP="00862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62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ысококвалифицированный старший научный сотрудник, кандидат наук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Отделения оптики</w:t>
            </w:r>
          </w:p>
        </w:tc>
      </w:tr>
      <w:tr w:rsidR="00C25335" w:rsidRPr="00C25335" w:rsidTr="0086263D">
        <w:trPr>
          <w:tblCellSpacing w:w="0" w:type="dxa"/>
        </w:trPr>
        <w:tc>
          <w:tcPr>
            <w:tcW w:w="340" w:type="dxa"/>
            <w:hideMark/>
          </w:tcPr>
          <w:p w:rsidR="00C25335" w:rsidRDefault="0086263D" w:rsidP="00C25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86263D" w:rsidRDefault="0086263D" w:rsidP="00C25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263D" w:rsidRPr="00C25335" w:rsidRDefault="00B75487" w:rsidP="00C25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2" w:type="dxa"/>
            <w:hideMark/>
          </w:tcPr>
          <w:p w:rsidR="0086263D" w:rsidRDefault="0086263D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Гиппиус А.А.</w:t>
            </w:r>
          </w:p>
          <w:p w:rsidR="00C25335" w:rsidRPr="00C25335" w:rsidRDefault="00C25335" w:rsidP="008626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</w:t>
            </w:r>
            <w:r w:rsidR="00862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бернов</w:t>
            </w:r>
            <w:proofErr w:type="spellEnd"/>
            <w:r w:rsidR="00862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790" w:type="dxa"/>
            <w:hideMark/>
          </w:tcPr>
          <w:p w:rsid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6263D" w:rsidRPr="00C25335" w:rsidRDefault="0086263D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53" w:type="dxa"/>
            <w:hideMark/>
          </w:tcPr>
          <w:p w:rsidR="0086263D" w:rsidRDefault="0086263D" w:rsidP="0086263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62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ысококвалифицированный главный научный сотрудник, доктор </w:t>
            </w:r>
          </w:p>
          <w:p w:rsidR="0086263D" w:rsidRDefault="0086263D" w:rsidP="0086263D">
            <w:pPr>
              <w:spacing w:after="0" w:line="240" w:lineRule="auto"/>
              <w:ind w:right="7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ОФТТ</w:t>
            </w:r>
          </w:p>
          <w:p w:rsidR="00C25335" w:rsidRPr="00C25335" w:rsidRDefault="00B75487" w:rsidP="00B7548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B75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ысококвалифицированный главный научный сотрудник, доктор наук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ОТФ, заведующий Отделом аспирантуры, п</w:t>
            </w:r>
            <w:r w:rsidRPr="00B75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омощник директора по работе с молодежью</w:t>
            </w:r>
          </w:p>
        </w:tc>
      </w:tr>
      <w:tr w:rsidR="00C25335" w:rsidRPr="00C25335" w:rsidTr="0086263D">
        <w:trPr>
          <w:tblCellSpacing w:w="0" w:type="dxa"/>
        </w:trPr>
        <w:tc>
          <w:tcPr>
            <w:tcW w:w="340" w:type="dxa"/>
            <w:hideMark/>
          </w:tcPr>
          <w:p w:rsidR="00C25335" w:rsidRPr="00C25335" w:rsidRDefault="00B75487" w:rsidP="00C25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2" w:type="dxa"/>
            <w:hideMark/>
          </w:tcPr>
          <w:p w:rsidR="00C25335" w:rsidRPr="00C25335" w:rsidRDefault="0086263D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Гуськов С.Ю.</w:t>
            </w:r>
          </w:p>
        </w:tc>
        <w:tc>
          <w:tcPr>
            <w:tcW w:w="790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53" w:type="dxa"/>
            <w:hideMark/>
          </w:tcPr>
          <w:p w:rsidR="00C25335" w:rsidRPr="00C25335" w:rsidRDefault="0086263D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научный сотрудник, </w:t>
            </w:r>
            <w:proofErr w:type="spellStart"/>
            <w:r w:rsidRPr="00862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862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заведующего в Секторе теории лазерной плазмы Отдела лазерной плазмы ОКРФ</w:t>
            </w:r>
          </w:p>
        </w:tc>
      </w:tr>
      <w:tr w:rsidR="00C25335" w:rsidRPr="00C25335" w:rsidTr="0086263D">
        <w:trPr>
          <w:tblCellSpacing w:w="0" w:type="dxa"/>
        </w:trPr>
        <w:tc>
          <w:tcPr>
            <w:tcW w:w="340" w:type="dxa"/>
            <w:hideMark/>
          </w:tcPr>
          <w:p w:rsidR="00C25335" w:rsidRPr="00C25335" w:rsidRDefault="00B75487" w:rsidP="00C25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2" w:type="dxa"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Ионин А.А.</w:t>
            </w:r>
          </w:p>
        </w:tc>
        <w:tc>
          <w:tcPr>
            <w:tcW w:w="790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53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ОКРФ, доктор наук</w:t>
            </w:r>
          </w:p>
        </w:tc>
      </w:tr>
      <w:tr w:rsidR="00C25335" w:rsidRPr="00C25335" w:rsidTr="0086263D">
        <w:trPr>
          <w:tblCellSpacing w:w="0" w:type="dxa"/>
        </w:trPr>
        <w:tc>
          <w:tcPr>
            <w:tcW w:w="340" w:type="dxa"/>
            <w:hideMark/>
          </w:tcPr>
          <w:p w:rsidR="00C25335" w:rsidRPr="00C25335" w:rsidRDefault="00B75487" w:rsidP="00C25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2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Колобов А.В.</w:t>
            </w:r>
          </w:p>
        </w:tc>
        <w:tc>
          <w:tcPr>
            <w:tcW w:w="790" w:type="dxa"/>
            <w:hideMark/>
          </w:tcPr>
          <w:p w:rsidR="00C25335" w:rsidRPr="00C25335" w:rsidRDefault="00C25335" w:rsidP="00C25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3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ученый секретарь</w:t>
            </w:r>
          </w:p>
        </w:tc>
      </w:tr>
      <w:tr w:rsidR="00C25335" w:rsidRPr="00C25335" w:rsidTr="0086263D">
        <w:trPr>
          <w:tblCellSpacing w:w="0" w:type="dxa"/>
        </w:trPr>
        <w:tc>
          <w:tcPr>
            <w:tcW w:w="340" w:type="dxa"/>
            <w:hideMark/>
          </w:tcPr>
          <w:p w:rsidR="00C25335" w:rsidRPr="00C25335" w:rsidRDefault="00B75487" w:rsidP="00C25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2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Кудашева Н.А.</w:t>
            </w:r>
          </w:p>
        </w:tc>
        <w:tc>
          <w:tcPr>
            <w:tcW w:w="790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53" w:type="dxa"/>
            <w:hideMark/>
          </w:tcPr>
          <w:p w:rsidR="00C25335" w:rsidRPr="00C25335" w:rsidRDefault="00E936A4" w:rsidP="00E936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9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оветника директора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</w:t>
            </w:r>
            <w:r w:rsidRPr="00E9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исследовательского центра «Институт общей физики им. А.М. Прохорова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</w:t>
            </w:r>
            <w:r w:rsidRPr="00E9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(ИОФ РАН)</w:t>
            </w:r>
            <w:r w:rsidR="00C25335"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25335" w:rsidRPr="00C25335" w:rsidTr="0086263D">
        <w:trPr>
          <w:tblCellSpacing w:w="0" w:type="dxa"/>
        </w:trPr>
        <w:tc>
          <w:tcPr>
            <w:tcW w:w="340" w:type="dxa"/>
            <w:hideMark/>
          </w:tcPr>
          <w:p w:rsidR="00C25335" w:rsidRPr="00C25335" w:rsidRDefault="00C25335" w:rsidP="00B75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5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2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 Е.А.</w:t>
            </w:r>
          </w:p>
        </w:tc>
        <w:tc>
          <w:tcPr>
            <w:tcW w:w="790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53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научный сотрудник в Лаборатории математической физики ОТФ</w:t>
            </w:r>
          </w:p>
        </w:tc>
      </w:tr>
      <w:tr w:rsidR="00C25335" w:rsidRPr="00C25335" w:rsidTr="0086263D">
        <w:trPr>
          <w:tblCellSpacing w:w="0" w:type="dxa"/>
        </w:trPr>
        <w:tc>
          <w:tcPr>
            <w:tcW w:w="340" w:type="dxa"/>
            <w:hideMark/>
          </w:tcPr>
          <w:p w:rsidR="00C25335" w:rsidRPr="00C25335" w:rsidRDefault="00C25335" w:rsidP="00B75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5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2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Ларченкова</w:t>
            </w:r>
            <w:proofErr w:type="spellEnd"/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Т.И.</w:t>
            </w:r>
          </w:p>
        </w:tc>
        <w:tc>
          <w:tcPr>
            <w:tcW w:w="790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53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высококвалифицированный старший научный сотрудник, кандидат наук в АКЦ</w:t>
            </w:r>
          </w:p>
        </w:tc>
      </w:tr>
      <w:tr w:rsidR="00C25335" w:rsidRPr="00C25335" w:rsidTr="0086263D">
        <w:trPr>
          <w:tblCellSpacing w:w="0" w:type="dxa"/>
        </w:trPr>
        <w:tc>
          <w:tcPr>
            <w:tcW w:w="340" w:type="dxa"/>
            <w:hideMark/>
          </w:tcPr>
          <w:p w:rsidR="00C25335" w:rsidRPr="00C25335" w:rsidRDefault="00C25335" w:rsidP="00B75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5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2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 В.С.</w:t>
            </w:r>
          </w:p>
        </w:tc>
        <w:tc>
          <w:tcPr>
            <w:tcW w:w="790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53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Отделения оптики</w:t>
            </w:r>
          </w:p>
        </w:tc>
      </w:tr>
      <w:tr w:rsidR="00C25335" w:rsidRPr="00C25335" w:rsidTr="0086263D">
        <w:trPr>
          <w:tblCellSpacing w:w="0" w:type="dxa"/>
        </w:trPr>
        <w:tc>
          <w:tcPr>
            <w:tcW w:w="340" w:type="dxa"/>
            <w:hideMark/>
          </w:tcPr>
          <w:p w:rsidR="00C25335" w:rsidRPr="00C25335" w:rsidRDefault="00C25335" w:rsidP="00B75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5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2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Леонидов А.В.</w:t>
            </w:r>
          </w:p>
        </w:tc>
        <w:tc>
          <w:tcPr>
            <w:tcW w:w="790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53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научный сотрудник в Лаборатории физики высоких энергий ОТФ</w:t>
            </w:r>
          </w:p>
        </w:tc>
      </w:tr>
      <w:tr w:rsidR="00C25335" w:rsidRPr="00C25335" w:rsidTr="0086263D">
        <w:trPr>
          <w:tblCellSpacing w:w="0" w:type="dxa"/>
        </w:trPr>
        <w:tc>
          <w:tcPr>
            <w:tcW w:w="340" w:type="dxa"/>
            <w:hideMark/>
          </w:tcPr>
          <w:p w:rsidR="00C25335" w:rsidRPr="00C25335" w:rsidRDefault="00C25335" w:rsidP="00B75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5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2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Лихачев С.Ф.</w:t>
            </w:r>
          </w:p>
        </w:tc>
        <w:tc>
          <w:tcPr>
            <w:tcW w:w="790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53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обработки астрофизических наблюдений АКЦ</w:t>
            </w:r>
          </w:p>
        </w:tc>
      </w:tr>
      <w:tr w:rsidR="00C25335" w:rsidRPr="00C25335" w:rsidTr="0086263D">
        <w:trPr>
          <w:tblCellSpacing w:w="0" w:type="dxa"/>
        </w:trPr>
        <w:tc>
          <w:tcPr>
            <w:tcW w:w="340" w:type="dxa"/>
            <w:hideMark/>
          </w:tcPr>
          <w:p w:rsidR="00C25335" w:rsidRPr="00C25335" w:rsidRDefault="00C25335" w:rsidP="00B75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5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2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790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53" w:type="dxa"/>
          </w:tcPr>
          <w:p w:rsidR="00C25335" w:rsidRPr="00C25335" w:rsidRDefault="00E936A4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9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едущий научный сотрудник, кандидат наук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9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физики высоких плотностей энергии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ОЯФА</w:t>
            </w:r>
          </w:p>
        </w:tc>
      </w:tr>
      <w:tr w:rsidR="00C25335" w:rsidRPr="00C25335" w:rsidTr="0086263D">
        <w:trPr>
          <w:tblCellSpacing w:w="0" w:type="dxa"/>
        </w:trPr>
        <w:tc>
          <w:tcPr>
            <w:tcW w:w="340" w:type="dxa"/>
            <w:hideMark/>
          </w:tcPr>
          <w:p w:rsidR="00C25335" w:rsidRPr="00C25335" w:rsidRDefault="00C25335" w:rsidP="00B75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5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2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Пудалов</w:t>
            </w:r>
            <w:proofErr w:type="spellEnd"/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</w:p>
        </w:tc>
        <w:tc>
          <w:tcPr>
            <w:tcW w:w="790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53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научный сотрудник, </w:t>
            </w:r>
            <w:proofErr w:type="spellStart"/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руководителя в Центре им. В.Л. Гинзбурга</w:t>
            </w:r>
          </w:p>
        </w:tc>
      </w:tr>
      <w:tr w:rsidR="00C25335" w:rsidRPr="00C25335" w:rsidTr="0086263D">
        <w:trPr>
          <w:tblCellSpacing w:w="0" w:type="dxa"/>
        </w:trPr>
        <w:tc>
          <w:tcPr>
            <w:tcW w:w="340" w:type="dxa"/>
            <w:hideMark/>
          </w:tcPr>
          <w:p w:rsidR="00C25335" w:rsidRPr="00C25335" w:rsidRDefault="00B75487" w:rsidP="00C25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2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Рябов В.А.</w:t>
            </w:r>
          </w:p>
        </w:tc>
        <w:tc>
          <w:tcPr>
            <w:tcW w:w="790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53" w:type="dxa"/>
            <w:hideMark/>
          </w:tcPr>
          <w:p w:rsid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научной работе</w:t>
            </w:r>
          </w:p>
          <w:p w:rsidR="00B75487" w:rsidRPr="00C25335" w:rsidRDefault="00B75487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25335" w:rsidRPr="00C25335" w:rsidRDefault="00C25335" w:rsidP="00C253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605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945"/>
        <w:gridCol w:w="435"/>
        <w:gridCol w:w="6225"/>
      </w:tblGrid>
      <w:tr w:rsidR="00C25335" w:rsidRPr="00C25335" w:rsidTr="00C25335">
        <w:trPr>
          <w:tblCellSpacing w:w="0" w:type="dxa"/>
        </w:trPr>
        <w:tc>
          <w:tcPr>
            <w:tcW w:w="3945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секретарь конкурсной комиссии </w:t>
            </w:r>
          </w:p>
        </w:tc>
        <w:tc>
          <w:tcPr>
            <w:tcW w:w="435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25" w:type="dxa"/>
            <w:hideMark/>
          </w:tcPr>
          <w:p w:rsidR="00C25335" w:rsidRPr="00C25335" w:rsidRDefault="00B75487" w:rsidP="00B754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Давыдова О.В.</w:t>
            </w:r>
            <w:r w:rsidR="00C25335" w:rsidRPr="00C253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тел. +7-499-132-6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r w:rsidR="00C25335" w:rsidRPr="00C253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79</w:t>
            </w:r>
            <w:bookmarkStart w:id="0" w:name="_GoBack"/>
            <w:bookmarkEnd w:id="0"/>
          </w:p>
        </w:tc>
      </w:tr>
    </w:tbl>
    <w:p w:rsidR="00934FAB" w:rsidRDefault="00934FAB"/>
    <w:sectPr w:rsidR="00934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335"/>
    <w:rsid w:val="00316D87"/>
    <w:rsid w:val="0086263D"/>
    <w:rsid w:val="00934FAB"/>
    <w:rsid w:val="009D21B8"/>
    <w:rsid w:val="00AB49C0"/>
    <w:rsid w:val="00B75487"/>
    <w:rsid w:val="00C25335"/>
    <w:rsid w:val="00E9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E70F4"/>
  <w15:chartTrackingRefBased/>
  <w15:docId w15:val="{A0BFB7A2-EA5A-411E-BEF1-897C149F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5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253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Давыдова Ольга Владимировна</dc:creator>
  <cp:keywords/>
  <dc:description/>
  <cp:lastModifiedBy>Давыдова Ольга Владимировна</cp:lastModifiedBy>
  <cp:revision>3</cp:revision>
  <dcterms:created xsi:type="dcterms:W3CDTF">2020-10-29T07:40:00Z</dcterms:created>
  <dcterms:modified xsi:type="dcterms:W3CDTF">2026-03-03T07:39:00Z</dcterms:modified>
</cp:coreProperties>
</file>