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40" w:type="dxa"/>
        <w:tblLook w:val="04A0" w:firstRow="1" w:lastRow="0" w:firstColumn="1" w:lastColumn="0" w:noHBand="0" w:noVBand="1"/>
      </w:tblPr>
      <w:tblGrid>
        <w:gridCol w:w="2166"/>
        <w:gridCol w:w="2749"/>
        <w:gridCol w:w="937"/>
        <w:gridCol w:w="3688"/>
      </w:tblGrid>
      <w:tr w:rsidR="00737BEB" w:rsidRPr="008122C2" w14:paraId="3DC51D80" w14:textId="77777777" w:rsidTr="003B7C61">
        <w:trPr>
          <w:trHeight w:val="535"/>
        </w:trPr>
        <w:tc>
          <w:tcPr>
            <w:tcW w:w="4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AB746" w14:textId="68184218" w:rsidR="008122C2" w:rsidRPr="008122C2" w:rsidRDefault="00737BEB" w:rsidP="00737BEB">
            <w:pPr>
              <w:ind w:hanging="1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122C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«СОГЛАСОВАНО»</w:t>
            </w:r>
          </w:p>
          <w:p w14:paraId="150EDB2E" w14:textId="0345DEA5" w:rsidR="00737BEB" w:rsidRPr="008122C2" w:rsidRDefault="00737BEB" w:rsidP="00FA0C09">
            <w:pPr>
              <w:ind w:hanging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B1E44" w14:textId="573472CD" w:rsidR="00737BEB" w:rsidRPr="008122C2" w:rsidRDefault="00737BEB" w:rsidP="00737BEB">
            <w:pPr>
              <w:tabs>
                <w:tab w:val="left" w:pos="975"/>
              </w:tabs>
              <w:jc w:val="right"/>
              <w:rPr>
                <w:rFonts w:ascii="Times New Roman" w:hAnsi="Times New Roman" w:cs="Times New Roman"/>
              </w:rPr>
            </w:pPr>
            <w:r w:rsidRPr="008122C2">
              <w:rPr>
                <w:rFonts w:ascii="Times New Roman" w:hAnsi="Times New Roman" w:cs="Times New Roman"/>
              </w:rPr>
              <w:tab/>
            </w:r>
            <w:r w:rsidRPr="00EE3B3F">
              <w:rPr>
                <w:rFonts w:ascii="Times New Roman" w:eastAsia="Microsoft Sans Serif" w:hAnsi="Times New Roman" w:cs="Times New Roman"/>
                <w:i/>
                <w:color w:val="000000"/>
                <w:lang w:eastAsia="ru-RU" w:bidi="ru-RU"/>
              </w:rPr>
              <w:t>Приложение № 8</w:t>
            </w:r>
            <w:r w:rsidRPr="008122C2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br/>
            </w:r>
            <w:r w:rsidRPr="008122C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 бюро пропусков ФИАН</w:t>
            </w:r>
          </w:p>
        </w:tc>
      </w:tr>
      <w:tr w:rsidR="00737BEB" w:rsidRPr="008122C2" w14:paraId="56A5E9DD" w14:textId="77777777" w:rsidTr="003B7C61">
        <w:trPr>
          <w:trHeight w:val="260"/>
        </w:trPr>
        <w:tc>
          <w:tcPr>
            <w:tcW w:w="49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988A6" w14:textId="3FD5C2E9" w:rsidR="00737BEB" w:rsidRPr="008122C2" w:rsidRDefault="00737BEB" w:rsidP="008122C2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122C2">
              <w:rPr>
                <w:rFonts w:ascii="Times New Roman" w:hAnsi="Times New Roman" w:cs="Times New Roman"/>
              </w:rPr>
              <w:tab/>
            </w:r>
            <w:r w:rsidRPr="008122C2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vertAlign w:val="superscript"/>
                <w:lang w:eastAsia="ru-RU" w:bidi="ru-RU"/>
              </w:rPr>
              <w:t>подпись, расшифровка подписи представителя дирекции</w:t>
            </w:r>
            <w:r w:rsidRPr="008122C2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                                                                                   </w:t>
            </w:r>
          </w:p>
        </w:tc>
        <w:tc>
          <w:tcPr>
            <w:tcW w:w="4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C1747" w14:textId="77777777" w:rsidR="00737BEB" w:rsidRPr="008122C2" w:rsidRDefault="00737BEB">
            <w:pPr>
              <w:rPr>
                <w:rFonts w:ascii="Times New Roman" w:hAnsi="Times New Roman" w:cs="Times New Roman"/>
              </w:rPr>
            </w:pPr>
          </w:p>
        </w:tc>
      </w:tr>
      <w:tr w:rsidR="008122C2" w:rsidRPr="008122C2" w14:paraId="34BF1567" w14:textId="77777777" w:rsidTr="003B7C61">
        <w:trPr>
          <w:trHeight w:val="321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C60EC" w14:textId="6F873543" w:rsidR="008122C2" w:rsidRPr="008122C2" w:rsidRDefault="008122C2" w:rsidP="008122C2">
            <w:pPr>
              <w:jc w:val="center"/>
              <w:rPr>
                <w:rFonts w:ascii="Times New Roman" w:hAnsi="Times New Roman" w:cs="Times New Roman"/>
              </w:rPr>
            </w:pPr>
            <w:r w:rsidRPr="008122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ЗАЯВКА</w:t>
            </w:r>
          </w:p>
        </w:tc>
      </w:tr>
      <w:tr w:rsidR="008122C2" w:rsidRPr="008122C2" w14:paraId="1AD77398" w14:textId="77777777" w:rsidTr="003B7C61">
        <w:trPr>
          <w:trHeight w:val="551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796EEB" w14:textId="77777777" w:rsidR="008122C2" w:rsidRDefault="008122C2" w:rsidP="00812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выдачу разового пропуска гражданину Российской Федерации</w:t>
            </w:r>
          </w:p>
          <w:p w14:paraId="4BF89776" w14:textId="08B12F8A" w:rsidR="00EE3B3F" w:rsidRPr="008122C2" w:rsidRDefault="00EE3B3F" w:rsidP="008122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2C2" w:rsidRPr="008122C2" w14:paraId="07A90120" w14:textId="77777777" w:rsidTr="003B7C61">
        <w:trPr>
          <w:trHeight w:val="275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E927CF" w14:textId="10E05F8C" w:rsidR="008122C2" w:rsidRPr="008122C2" w:rsidRDefault="008122C2" w:rsidP="008122C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E6">
              <w:rPr>
                <w:rFonts w:ascii="Times New Roman" w:eastAsia="Times New Roman" w:hAnsi="Times New Roman" w:cs="Times New Roman"/>
                <w:sz w:val="28"/>
                <w:szCs w:val="28"/>
              </w:rPr>
              <w:t>Прошу выдать разовый пропуск на</w:t>
            </w:r>
            <w:proofErr w:type="gramStart"/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40531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04053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    г.</w:t>
            </w:r>
          </w:p>
        </w:tc>
      </w:tr>
      <w:tr w:rsidR="008122C2" w:rsidRPr="008122C2" w14:paraId="4216F5D1" w14:textId="77777777" w:rsidTr="003B7C61">
        <w:trPr>
          <w:trHeight w:val="566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1AA84F28" w14:textId="77777777" w:rsidR="00191C73" w:rsidRDefault="00191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8014B" w14:textId="0AEF554E" w:rsidR="008122C2" w:rsidRPr="00040531" w:rsidRDefault="0081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31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197BD" w14:textId="63777D6D" w:rsidR="00C05C29" w:rsidRPr="008122C2" w:rsidRDefault="00C05C29" w:rsidP="00191C73">
            <w:pPr>
              <w:rPr>
                <w:rFonts w:ascii="Times New Roman" w:hAnsi="Times New Roman" w:cs="Times New Roman"/>
              </w:rPr>
            </w:pPr>
          </w:p>
        </w:tc>
      </w:tr>
      <w:tr w:rsidR="008122C2" w:rsidRPr="008122C2" w14:paraId="42A2713F" w14:textId="77777777" w:rsidTr="003B7C61">
        <w:trPr>
          <w:trHeight w:val="93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60954975" w14:textId="77777777" w:rsidR="008122C2" w:rsidRPr="008122C2" w:rsidRDefault="00812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09522E" w14:textId="1386E854" w:rsidR="008122C2" w:rsidRPr="008122C2" w:rsidRDefault="008122C2" w:rsidP="008122C2">
            <w:pPr>
              <w:jc w:val="center"/>
              <w:rPr>
                <w:rFonts w:ascii="Times New Roman" w:hAnsi="Times New Roman" w:cs="Times New Roman"/>
              </w:rPr>
            </w:pPr>
            <w:r w:rsidRPr="008122C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фамилия, имя, отчество посетителя</w:t>
            </w:r>
          </w:p>
        </w:tc>
      </w:tr>
      <w:tr w:rsidR="008122C2" w:rsidRPr="008122C2" w14:paraId="44899F72" w14:textId="77777777" w:rsidTr="003B7C61">
        <w:trPr>
          <w:trHeight w:val="29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4ECECF04" w14:textId="3A3C6241" w:rsidR="008122C2" w:rsidRPr="008122C2" w:rsidRDefault="00040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A3895" w14:textId="77777777" w:rsidR="008122C2" w:rsidRPr="008122C2" w:rsidRDefault="008122C2" w:rsidP="00C439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2C2" w:rsidRPr="008122C2" w14:paraId="2E48906D" w14:textId="77777777" w:rsidTr="003B7C61">
        <w:trPr>
          <w:trHeight w:val="244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1A5174B3" w14:textId="77777777" w:rsidR="008122C2" w:rsidRPr="008122C2" w:rsidRDefault="00812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6A5EF" w14:textId="2D61E043" w:rsidR="008122C2" w:rsidRPr="008122C2" w:rsidRDefault="00040531" w:rsidP="00040531">
            <w:pPr>
              <w:jc w:val="center"/>
              <w:rPr>
                <w:rFonts w:ascii="Times New Roman" w:hAnsi="Times New Roman" w:cs="Times New Roman"/>
              </w:rPr>
            </w:pPr>
            <w:r w:rsidRPr="00A615A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марка, гос. номер автотранспортного средства</w:t>
            </w:r>
          </w:p>
        </w:tc>
      </w:tr>
      <w:tr w:rsidR="008122C2" w:rsidRPr="008122C2" w14:paraId="1485B56D" w14:textId="77777777" w:rsidTr="003B7C61">
        <w:trPr>
          <w:trHeight w:val="29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4D9C1781" w14:textId="66848089" w:rsidR="008122C2" w:rsidRPr="008122C2" w:rsidRDefault="00040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посещения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E9922" w14:textId="32979665" w:rsidR="00040531" w:rsidRPr="00040531" w:rsidRDefault="00040531" w:rsidP="00191C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="00191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№_______комната №_____</w:t>
            </w:r>
          </w:p>
        </w:tc>
      </w:tr>
      <w:tr w:rsidR="008122C2" w:rsidRPr="008122C2" w14:paraId="3F075AA4" w14:textId="77777777" w:rsidTr="003B7C61">
        <w:trPr>
          <w:trHeight w:val="244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3AB774AA" w14:textId="77777777" w:rsidR="008122C2" w:rsidRPr="008122C2" w:rsidRDefault="00812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37760" w14:textId="5D4410F8" w:rsidR="008122C2" w:rsidRPr="00040531" w:rsidRDefault="00191C73" w:rsidP="00191C7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</w:t>
            </w:r>
            <w:r w:rsidR="00040531" w:rsidRPr="00A615A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отдел (лаборатория)</w:t>
            </w:r>
          </w:p>
        </w:tc>
      </w:tr>
      <w:tr w:rsidR="00040531" w:rsidRPr="008122C2" w14:paraId="5C8F5B7C" w14:textId="77777777" w:rsidTr="003B7C61">
        <w:trPr>
          <w:trHeight w:val="26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5761D30C" w14:textId="2EEA532B" w:rsidR="00040531" w:rsidRPr="008122C2" w:rsidRDefault="00040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посещения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A4614" w14:textId="48EFCCFB" w:rsidR="00040531" w:rsidRPr="008122C2" w:rsidRDefault="00040531" w:rsidP="00C05C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0531" w:rsidRPr="008122C2" w14:paraId="65ABCFFC" w14:textId="77777777" w:rsidTr="003B7C61">
        <w:trPr>
          <w:trHeight w:val="52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54031241" w14:textId="77777777" w:rsidR="00421D8E" w:rsidRDefault="00421D8E">
            <w:pPr>
              <w:rPr>
                <w:rFonts w:ascii="Times New Roman" w:hAnsi="Times New Roman" w:cs="Times New Roman"/>
              </w:rPr>
            </w:pPr>
          </w:p>
          <w:p w14:paraId="74DCEE48" w14:textId="0C5FD88B" w:rsidR="00040531" w:rsidRPr="008122C2" w:rsidRDefault="00040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Принимающее лицо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9CD62" w14:textId="77777777" w:rsidR="00040531" w:rsidRDefault="00040531">
            <w:pPr>
              <w:rPr>
                <w:rFonts w:ascii="Times New Roman" w:hAnsi="Times New Roman" w:cs="Times New Roman"/>
              </w:rPr>
            </w:pPr>
          </w:p>
          <w:p w14:paraId="5AAE241A" w14:textId="60A5C600" w:rsidR="00C05C29" w:rsidRPr="008122C2" w:rsidRDefault="00C05C29" w:rsidP="00C05C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0531" w:rsidRPr="008122C2" w14:paraId="5FA2ABB4" w14:textId="77777777" w:rsidTr="003B7C61">
        <w:trPr>
          <w:trHeight w:val="244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0FA69B1C" w14:textId="77777777" w:rsidR="00040531" w:rsidRPr="008122C2" w:rsidRDefault="00040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92810" w14:textId="72B4FA6E" w:rsidR="00040531" w:rsidRPr="00040531" w:rsidRDefault="00040531" w:rsidP="0004053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615A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ФИО, подпись, контактный номер телефона</w:t>
            </w:r>
          </w:p>
        </w:tc>
      </w:tr>
      <w:tr w:rsidR="00040531" w:rsidRPr="008122C2" w14:paraId="0F2FF2A9" w14:textId="77777777" w:rsidTr="003B7C61">
        <w:trPr>
          <w:trHeight w:val="841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23F84027" w14:textId="77777777" w:rsidR="00040531" w:rsidRDefault="00040531" w:rsidP="0004053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структурного</w:t>
            </w:r>
          </w:p>
          <w:p w14:paraId="74C9BE3A" w14:textId="05C1EB1E" w:rsidR="00040531" w:rsidRPr="008122C2" w:rsidRDefault="00040531" w:rsidP="00040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Подразделения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FCB97" w14:textId="77777777" w:rsidR="00040531" w:rsidRDefault="00040531">
            <w:pPr>
              <w:rPr>
                <w:rFonts w:ascii="Times New Roman" w:hAnsi="Times New Roman" w:cs="Times New Roman"/>
              </w:rPr>
            </w:pPr>
          </w:p>
          <w:p w14:paraId="65363787" w14:textId="77777777" w:rsidR="00C05C29" w:rsidRDefault="00C05C29">
            <w:pPr>
              <w:rPr>
                <w:rFonts w:ascii="Times New Roman" w:hAnsi="Times New Roman" w:cs="Times New Roman"/>
              </w:rPr>
            </w:pPr>
          </w:p>
          <w:p w14:paraId="7A93B266" w14:textId="55E249CE" w:rsidR="00C05C29" w:rsidRPr="008122C2" w:rsidRDefault="00C05C29" w:rsidP="00C05C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0531" w:rsidRPr="008122C2" w14:paraId="7FB24117" w14:textId="77777777" w:rsidTr="003B7C61">
        <w:trPr>
          <w:trHeight w:val="26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03727429" w14:textId="77777777" w:rsidR="00040531" w:rsidRPr="008122C2" w:rsidRDefault="00040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F0AE8" w14:textId="6B7F2A41" w:rsidR="00040531" w:rsidRPr="00040531" w:rsidRDefault="00040531" w:rsidP="0004053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615A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должность, ФИО, подпись руководителя</w:t>
            </w:r>
          </w:p>
        </w:tc>
      </w:tr>
      <w:tr w:rsidR="00040531" w:rsidRPr="008122C2" w14:paraId="0F30A6CA" w14:textId="77777777" w:rsidTr="003B7C61">
        <w:trPr>
          <w:trHeight w:val="275"/>
        </w:trPr>
        <w:tc>
          <w:tcPr>
            <w:tcW w:w="5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C115E3" w14:textId="03B26198" w:rsidR="00040531" w:rsidRPr="00040531" w:rsidRDefault="00040531" w:rsidP="0004053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________________202___г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3DD428DE" w14:textId="6223E2CF" w:rsidR="00040531" w:rsidRPr="008122C2" w:rsidRDefault="00040531">
            <w:pPr>
              <w:rPr>
                <w:rFonts w:ascii="Times New Roman" w:hAnsi="Times New Roman" w:cs="Times New Roman"/>
              </w:rPr>
            </w:pPr>
          </w:p>
        </w:tc>
      </w:tr>
      <w:tr w:rsidR="00040531" w:rsidRPr="008122C2" w14:paraId="466A64DA" w14:textId="77777777" w:rsidTr="003B7C61">
        <w:trPr>
          <w:trHeight w:val="26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587B5A90" w14:textId="77777777" w:rsidR="00040531" w:rsidRPr="008122C2" w:rsidRDefault="00040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4E3596" w14:textId="77777777" w:rsidR="00040531" w:rsidRPr="008122C2" w:rsidRDefault="00040531">
            <w:pPr>
              <w:rPr>
                <w:rFonts w:ascii="Times New Roman" w:hAnsi="Times New Roman" w:cs="Times New Roman"/>
              </w:rPr>
            </w:pPr>
          </w:p>
        </w:tc>
      </w:tr>
      <w:tr w:rsidR="00040531" w:rsidRPr="008122C2" w14:paraId="361CDB39" w14:textId="77777777" w:rsidTr="003B7C61">
        <w:trPr>
          <w:trHeight w:val="26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7AABE339" w14:textId="77777777" w:rsidR="00040531" w:rsidRPr="008122C2" w:rsidRDefault="00040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8EE5B" w14:textId="77777777" w:rsidR="00040531" w:rsidRPr="008122C2" w:rsidRDefault="00040531">
            <w:pPr>
              <w:rPr>
                <w:rFonts w:ascii="Times New Roman" w:hAnsi="Times New Roman" w:cs="Times New Roman"/>
              </w:rPr>
            </w:pPr>
          </w:p>
        </w:tc>
      </w:tr>
      <w:tr w:rsidR="00EE3B3F" w:rsidRPr="008122C2" w14:paraId="35F6EF15" w14:textId="77777777" w:rsidTr="003B7C61">
        <w:trPr>
          <w:trHeight w:val="826"/>
        </w:trPr>
        <w:tc>
          <w:tcPr>
            <w:tcW w:w="4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FB35D" w14:textId="77777777" w:rsidR="003B7C61" w:rsidRDefault="003B7C61" w:rsidP="007739F7">
            <w:pPr>
              <w:ind w:hanging="1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58615DE" w14:textId="458DBBF0" w:rsidR="00EE3B3F" w:rsidRPr="008122C2" w:rsidRDefault="00EE3B3F" w:rsidP="007739F7">
            <w:pPr>
              <w:ind w:hanging="1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122C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«СОГЛАСОВАНО»</w:t>
            </w:r>
          </w:p>
          <w:p w14:paraId="7401C39B" w14:textId="77777777" w:rsidR="00EE3B3F" w:rsidRPr="008122C2" w:rsidRDefault="00EE3B3F" w:rsidP="007739F7">
            <w:pPr>
              <w:ind w:hanging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A08F9" w14:textId="77777777" w:rsidR="00EE3B3F" w:rsidRPr="008122C2" w:rsidRDefault="00EE3B3F" w:rsidP="007739F7">
            <w:pPr>
              <w:tabs>
                <w:tab w:val="left" w:pos="975"/>
              </w:tabs>
              <w:jc w:val="right"/>
              <w:rPr>
                <w:rFonts w:ascii="Times New Roman" w:hAnsi="Times New Roman" w:cs="Times New Roman"/>
              </w:rPr>
            </w:pPr>
            <w:r w:rsidRPr="008122C2">
              <w:rPr>
                <w:rFonts w:ascii="Times New Roman" w:hAnsi="Times New Roman" w:cs="Times New Roman"/>
              </w:rPr>
              <w:tab/>
            </w:r>
            <w:r w:rsidRPr="00EE3B3F">
              <w:rPr>
                <w:rFonts w:ascii="Times New Roman" w:eastAsia="Microsoft Sans Serif" w:hAnsi="Times New Roman" w:cs="Times New Roman"/>
                <w:i/>
                <w:color w:val="000000"/>
                <w:lang w:eastAsia="ru-RU" w:bidi="ru-RU"/>
              </w:rPr>
              <w:t>Приложение № 8</w:t>
            </w:r>
            <w:r w:rsidRPr="008122C2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br/>
            </w:r>
            <w:r w:rsidRPr="008122C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 бюро пропусков ФИАН</w:t>
            </w:r>
          </w:p>
        </w:tc>
      </w:tr>
      <w:tr w:rsidR="00EE3B3F" w:rsidRPr="008122C2" w14:paraId="04473016" w14:textId="77777777" w:rsidTr="003B7C61">
        <w:trPr>
          <w:trHeight w:val="244"/>
        </w:trPr>
        <w:tc>
          <w:tcPr>
            <w:tcW w:w="49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EBC11" w14:textId="77777777" w:rsidR="00EE3B3F" w:rsidRPr="008122C2" w:rsidRDefault="00EE3B3F" w:rsidP="007739F7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122C2">
              <w:rPr>
                <w:rFonts w:ascii="Times New Roman" w:hAnsi="Times New Roman" w:cs="Times New Roman"/>
              </w:rPr>
              <w:tab/>
            </w:r>
            <w:r w:rsidRPr="008122C2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vertAlign w:val="superscript"/>
                <w:lang w:eastAsia="ru-RU" w:bidi="ru-RU"/>
              </w:rPr>
              <w:t>подпись, расшифровка подписи представителя дирекции</w:t>
            </w:r>
            <w:r w:rsidRPr="008122C2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                                                                                   </w:t>
            </w:r>
          </w:p>
        </w:tc>
        <w:tc>
          <w:tcPr>
            <w:tcW w:w="4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1B4F0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</w:p>
        </w:tc>
      </w:tr>
      <w:tr w:rsidR="00EE3B3F" w:rsidRPr="008122C2" w14:paraId="08F50D97" w14:textId="77777777" w:rsidTr="003B7C61">
        <w:trPr>
          <w:trHeight w:val="336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0C67C0" w14:textId="77777777" w:rsidR="00EE3B3F" w:rsidRPr="008122C2" w:rsidRDefault="00EE3B3F" w:rsidP="007739F7">
            <w:pPr>
              <w:jc w:val="center"/>
              <w:rPr>
                <w:rFonts w:ascii="Times New Roman" w:hAnsi="Times New Roman" w:cs="Times New Roman"/>
              </w:rPr>
            </w:pPr>
            <w:r w:rsidRPr="008122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ЗАЯВКА</w:t>
            </w:r>
          </w:p>
        </w:tc>
      </w:tr>
      <w:tr w:rsidR="00EE3B3F" w:rsidRPr="008122C2" w14:paraId="5BB4E40F" w14:textId="77777777" w:rsidTr="003B7C61">
        <w:trPr>
          <w:trHeight w:val="535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C4D7AB" w14:textId="77777777" w:rsidR="00EE3B3F" w:rsidRDefault="00EE3B3F" w:rsidP="007739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выдачу разового пропуска гражданину Российской Федерации</w:t>
            </w:r>
          </w:p>
          <w:p w14:paraId="3C170F5B" w14:textId="1DA0E02D" w:rsidR="00EE3B3F" w:rsidRPr="008122C2" w:rsidRDefault="00EE3B3F" w:rsidP="007739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B3F" w:rsidRPr="008122C2" w14:paraId="57265BBC" w14:textId="77777777" w:rsidTr="003B7C61">
        <w:trPr>
          <w:trHeight w:val="275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9DF0A9" w14:textId="77777777" w:rsidR="00EE3B3F" w:rsidRPr="008122C2" w:rsidRDefault="00EE3B3F" w:rsidP="007739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E6">
              <w:rPr>
                <w:rFonts w:ascii="Times New Roman" w:eastAsia="Times New Roman" w:hAnsi="Times New Roman" w:cs="Times New Roman"/>
                <w:sz w:val="28"/>
                <w:szCs w:val="28"/>
              </w:rPr>
              <w:t>Прошу выдать разовый пропуск</w:t>
            </w:r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4E6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Start"/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Pr="00812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    г.</w:t>
            </w:r>
          </w:p>
        </w:tc>
      </w:tr>
      <w:tr w:rsidR="00EE3B3F" w:rsidRPr="008122C2" w14:paraId="171B9D2D" w14:textId="77777777" w:rsidTr="003B7C61">
        <w:trPr>
          <w:trHeight w:val="566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759A1B0D" w14:textId="77777777" w:rsidR="00EE3B3F" w:rsidRDefault="00EE3B3F" w:rsidP="00773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CC72C" w14:textId="77777777" w:rsidR="00EE3B3F" w:rsidRPr="00040531" w:rsidRDefault="00EE3B3F" w:rsidP="0077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31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1A9CA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</w:p>
        </w:tc>
      </w:tr>
      <w:tr w:rsidR="00EE3B3F" w:rsidRPr="008122C2" w14:paraId="3A42AC3C" w14:textId="77777777" w:rsidTr="003B7C61">
        <w:trPr>
          <w:trHeight w:val="93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19698551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2C3039" w14:textId="77777777" w:rsidR="00EE3B3F" w:rsidRPr="008122C2" w:rsidRDefault="00EE3B3F" w:rsidP="007739F7">
            <w:pPr>
              <w:jc w:val="center"/>
              <w:rPr>
                <w:rFonts w:ascii="Times New Roman" w:hAnsi="Times New Roman" w:cs="Times New Roman"/>
              </w:rPr>
            </w:pPr>
            <w:r w:rsidRPr="008122C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фамилия, имя, отчество посетителя</w:t>
            </w:r>
          </w:p>
        </w:tc>
      </w:tr>
      <w:tr w:rsidR="00EE3B3F" w:rsidRPr="008122C2" w14:paraId="02B41C6B" w14:textId="77777777" w:rsidTr="003B7C61">
        <w:trPr>
          <w:trHeight w:val="27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2AD6561D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25000" w14:textId="77777777" w:rsidR="00EE3B3F" w:rsidRPr="008122C2" w:rsidRDefault="00EE3B3F" w:rsidP="007739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B3F" w:rsidRPr="008122C2" w14:paraId="515A2873" w14:textId="77777777" w:rsidTr="003B7C61">
        <w:trPr>
          <w:trHeight w:val="26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52B2F7A2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2D5A0" w14:textId="77777777" w:rsidR="00EE3B3F" w:rsidRPr="008122C2" w:rsidRDefault="00EE3B3F" w:rsidP="007739F7">
            <w:pPr>
              <w:jc w:val="center"/>
              <w:rPr>
                <w:rFonts w:ascii="Times New Roman" w:hAnsi="Times New Roman" w:cs="Times New Roman"/>
              </w:rPr>
            </w:pPr>
            <w:r w:rsidRPr="00A615A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марка, гос. номер автотранспортного средства</w:t>
            </w:r>
          </w:p>
        </w:tc>
      </w:tr>
      <w:tr w:rsidR="00EE3B3F" w:rsidRPr="00040531" w14:paraId="7B1DEA8F" w14:textId="77777777" w:rsidTr="003B7C61">
        <w:trPr>
          <w:trHeight w:val="27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0ACEAF01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посещения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C6A11" w14:textId="77777777" w:rsidR="00EE3B3F" w:rsidRPr="00040531" w:rsidRDefault="00EE3B3F" w:rsidP="007739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№_______комната №_____</w:t>
            </w:r>
          </w:p>
        </w:tc>
      </w:tr>
      <w:tr w:rsidR="00EE3B3F" w:rsidRPr="00040531" w14:paraId="76748A92" w14:textId="77777777" w:rsidTr="003B7C61">
        <w:trPr>
          <w:trHeight w:val="26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45BC6EBA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F0BC4B" w14:textId="77777777" w:rsidR="00EE3B3F" w:rsidRPr="00040531" w:rsidRDefault="00EE3B3F" w:rsidP="007739F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</w:t>
            </w:r>
            <w:r w:rsidRPr="00A615A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отдел (лаборатория)</w:t>
            </w:r>
          </w:p>
        </w:tc>
      </w:tr>
      <w:tr w:rsidR="00EE3B3F" w:rsidRPr="008122C2" w14:paraId="111A55D6" w14:textId="77777777" w:rsidTr="003B7C61">
        <w:trPr>
          <w:trHeight w:val="26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6FF4F082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посещения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B939B" w14:textId="77777777" w:rsidR="00EE3B3F" w:rsidRPr="008122C2" w:rsidRDefault="00EE3B3F" w:rsidP="007739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B3F" w:rsidRPr="008122C2" w14:paraId="283B7785" w14:textId="77777777" w:rsidTr="003B7C61">
        <w:trPr>
          <w:trHeight w:val="50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3A5BB2E2" w14:textId="77777777" w:rsidR="00EE3B3F" w:rsidRDefault="00EE3B3F" w:rsidP="007739F7">
            <w:pPr>
              <w:rPr>
                <w:rFonts w:ascii="Times New Roman" w:hAnsi="Times New Roman" w:cs="Times New Roman"/>
              </w:rPr>
            </w:pPr>
          </w:p>
          <w:p w14:paraId="6AEA4E28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Принимающее лицо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54E5E" w14:textId="77777777" w:rsidR="00EE3B3F" w:rsidRDefault="00EE3B3F" w:rsidP="007739F7">
            <w:pPr>
              <w:rPr>
                <w:rFonts w:ascii="Times New Roman" w:hAnsi="Times New Roman" w:cs="Times New Roman"/>
              </w:rPr>
            </w:pPr>
          </w:p>
          <w:p w14:paraId="615C2D1C" w14:textId="77777777" w:rsidR="00EE3B3F" w:rsidRPr="008122C2" w:rsidRDefault="00EE3B3F" w:rsidP="007739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B3F" w:rsidRPr="00040531" w14:paraId="1A5AEEBF" w14:textId="77777777" w:rsidTr="003B7C61">
        <w:trPr>
          <w:trHeight w:val="26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0C64F5D2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73E3A" w14:textId="77777777" w:rsidR="00EE3B3F" w:rsidRPr="00040531" w:rsidRDefault="00EE3B3F" w:rsidP="007739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615A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ФИО, подпись, контактный номер телефона</w:t>
            </w:r>
          </w:p>
        </w:tc>
      </w:tr>
      <w:tr w:rsidR="00EE3B3F" w:rsidRPr="008122C2" w14:paraId="76B67F9B" w14:textId="77777777" w:rsidTr="003B7C61">
        <w:trPr>
          <w:trHeight w:val="841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2D85C74A" w14:textId="77777777" w:rsidR="00EE3B3F" w:rsidRDefault="00EE3B3F" w:rsidP="007739F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структурного</w:t>
            </w:r>
          </w:p>
          <w:p w14:paraId="003B3AAD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Подразделения</w:t>
            </w:r>
          </w:p>
        </w:tc>
        <w:tc>
          <w:tcPr>
            <w:tcW w:w="7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6BBB0" w14:textId="77777777" w:rsidR="00EE3B3F" w:rsidRDefault="00EE3B3F" w:rsidP="007739F7">
            <w:pPr>
              <w:rPr>
                <w:rFonts w:ascii="Times New Roman" w:hAnsi="Times New Roman" w:cs="Times New Roman"/>
              </w:rPr>
            </w:pPr>
          </w:p>
          <w:p w14:paraId="639B3BA8" w14:textId="77777777" w:rsidR="00EE3B3F" w:rsidRDefault="00EE3B3F" w:rsidP="007739F7">
            <w:pPr>
              <w:rPr>
                <w:rFonts w:ascii="Times New Roman" w:hAnsi="Times New Roman" w:cs="Times New Roman"/>
              </w:rPr>
            </w:pPr>
          </w:p>
          <w:p w14:paraId="554C99D6" w14:textId="77777777" w:rsidR="00EE3B3F" w:rsidRPr="008122C2" w:rsidRDefault="00EE3B3F" w:rsidP="007739F7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EE3B3F" w:rsidRPr="00040531" w14:paraId="0823F3C0" w14:textId="77777777" w:rsidTr="003B7C61">
        <w:trPr>
          <w:trHeight w:val="244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524A477B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5225D" w14:textId="77777777" w:rsidR="00EE3B3F" w:rsidRPr="00040531" w:rsidRDefault="00EE3B3F" w:rsidP="007739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615A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должность, ФИО, подпись руководителя</w:t>
            </w:r>
          </w:p>
        </w:tc>
      </w:tr>
      <w:tr w:rsidR="00EE3B3F" w:rsidRPr="008122C2" w14:paraId="5C1ABC28" w14:textId="77777777" w:rsidTr="003B7C61">
        <w:trPr>
          <w:trHeight w:val="290"/>
        </w:trPr>
        <w:tc>
          <w:tcPr>
            <w:tcW w:w="5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AB56F" w14:textId="1186CED9" w:rsidR="00EE3B3F" w:rsidRPr="00040531" w:rsidRDefault="003B7C61" w:rsidP="007739F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________________202___г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5B1F555D" w14:textId="77777777" w:rsidR="00EE3B3F" w:rsidRPr="008122C2" w:rsidRDefault="00EE3B3F" w:rsidP="007739F7">
            <w:pPr>
              <w:rPr>
                <w:rFonts w:ascii="Times New Roman" w:hAnsi="Times New Roman" w:cs="Times New Roman"/>
              </w:rPr>
            </w:pPr>
          </w:p>
        </w:tc>
      </w:tr>
    </w:tbl>
    <w:p w14:paraId="78451259" w14:textId="77777777" w:rsidR="00EE3B3F" w:rsidRDefault="00EE3B3F" w:rsidP="003B7C61">
      <w:pPr>
        <w:rPr>
          <w:rFonts w:ascii="Times New Roman" w:hAnsi="Times New Roman" w:cs="Times New Roman"/>
        </w:rPr>
      </w:pPr>
    </w:p>
    <w:sectPr w:rsidR="00EE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A4"/>
    <w:rsid w:val="00040531"/>
    <w:rsid w:val="00191C73"/>
    <w:rsid w:val="003B7C61"/>
    <w:rsid w:val="003D43F0"/>
    <w:rsid w:val="00421D8E"/>
    <w:rsid w:val="00737BEB"/>
    <w:rsid w:val="008122C2"/>
    <w:rsid w:val="0090390A"/>
    <w:rsid w:val="00A254E6"/>
    <w:rsid w:val="00B547A4"/>
    <w:rsid w:val="00C05C29"/>
    <w:rsid w:val="00C43912"/>
    <w:rsid w:val="00EE3B3F"/>
    <w:rsid w:val="00F62553"/>
    <w:rsid w:val="00FA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8C13"/>
  <w15:chartTrackingRefBased/>
  <w15:docId w15:val="{132DCC71-EC6E-4134-83E9-60A780DA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 Роцкова</dc:creator>
  <cp:keywords/>
  <dc:description/>
  <cp:lastModifiedBy>Андрей Лавров</cp:lastModifiedBy>
  <cp:revision>12</cp:revision>
  <dcterms:created xsi:type="dcterms:W3CDTF">2024-04-05T12:37:00Z</dcterms:created>
  <dcterms:modified xsi:type="dcterms:W3CDTF">2024-04-08T08:21:00Z</dcterms:modified>
</cp:coreProperties>
</file>