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22" w:rsidRPr="00836C1E" w:rsidRDefault="00DA4622" w:rsidP="00836C1E">
      <w:pPr>
        <w:jc w:val="center"/>
        <w:rPr>
          <w:b/>
          <w:bCs/>
          <w:u w:val="single"/>
          <w:lang w:val="ru-RU"/>
        </w:rPr>
      </w:pPr>
      <w:r w:rsidRPr="00836C1E">
        <w:rPr>
          <w:b/>
          <w:bCs/>
          <w:u w:val="single"/>
          <w:lang w:val="ru-RU"/>
        </w:rPr>
        <w:t>Список представителей ЦИК на голосовании в филиалах ФИАН</w:t>
      </w:r>
    </w:p>
    <w:p w:rsidR="00DA4622" w:rsidRPr="00836C1E" w:rsidRDefault="00DA4622">
      <w:pPr>
        <w:rPr>
          <w:b/>
          <w:bCs/>
          <w:u w:val="single"/>
          <w:lang w:val="ru-RU"/>
        </w:rPr>
      </w:pPr>
    </w:p>
    <w:p w:rsidR="00DA4622" w:rsidRDefault="00DA4622">
      <w:pPr>
        <w:rPr>
          <w:lang w:val="ru-RU"/>
        </w:rPr>
      </w:pPr>
    </w:p>
    <w:p w:rsidR="00DA4622" w:rsidRPr="00836C1E" w:rsidRDefault="00DA4622">
      <w:pPr>
        <w:rPr>
          <w:u w:val="single"/>
          <w:lang w:val="ru-RU"/>
        </w:rPr>
      </w:pPr>
      <w:r w:rsidRPr="00836C1E">
        <w:rPr>
          <w:u w:val="single"/>
          <w:lang w:val="ru-RU"/>
        </w:rPr>
        <w:t>30 июля четверг</w:t>
      </w:r>
    </w:p>
    <w:p w:rsidR="00DA4622" w:rsidRDefault="00DA4622">
      <w:pPr>
        <w:rPr>
          <w:lang w:val="ru-RU"/>
        </w:rPr>
      </w:pPr>
      <w:r>
        <w:rPr>
          <w:lang w:val="ru-RU"/>
        </w:rPr>
        <w:t>ФТ</w:t>
      </w:r>
      <w:proofErr w:type="gramStart"/>
      <w:r>
        <w:rPr>
          <w:lang w:val="ru-RU"/>
        </w:rPr>
        <w:t>Ц(</w:t>
      </w:r>
      <w:proofErr w:type="gramEnd"/>
      <w:r>
        <w:rPr>
          <w:lang w:val="ru-RU"/>
        </w:rPr>
        <w:t>Протвино)</w:t>
      </w:r>
    </w:p>
    <w:p w:rsidR="00DA4622" w:rsidRDefault="00DA4622" w:rsidP="00B206DA">
      <w:pPr>
        <w:pStyle w:val="a3"/>
        <w:spacing w:before="0" w:beforeAutospacing="0" w:after="0" w:afterAutospacing="0" w:line="256" w:lineRule="auto"/>
        <w:textAlignment w:val="baseline"/>
      </w:pPr>
      <w:proofErr w:type="spellStart"/>
      <w:r>
        <w:rPr>
          <w:color w:val="000000"/>
          <w:kern w:val="24"/>
          <w:sz w:val="28"/>
          <w:szCs w:val="28"/>
        </w:rPr>
        <w:t>Быченков</w:t>
      </w:r>
      <w:proofErr w:type="spellEnd"/>
      <w:r>
        <w:rPr>
          <w:color w:val="000000"/>
          <w:kern w:val="24"/>
          <w:sz w:val="28"/>
          <w:szCs w:val="28"/>
        </w:rPr>
        <w:t xml:space="preserve"> Валерий Юрьевич</w:t>
      </w:r>
      <w:r>
        <w:rPr>
          <w:color w:val="000000"/>
          <w:kern w:val="24"/>
          <w:sz w:val="22"/>
          <w:szCs w:val="22"/>
        </w:rPr>
        <w:t xml:space="preserve"> </w:t>
      </w:r>
    </w:p>
    <w:p w:rsidR="00DA4622" w:rsidRDefault="00DA4622" w:rsidP="00B206DA">
      <w:pPr>
        <w:pStyle w:val="a3"/>
        <w:spacing w:before="0" w:beforeAutospacing="0" w:after="0" w:afterAutospacing="0"/>
        <w:textAlignment w:val="baseline"/>
      </w:pPr>
      <w:r>
        <w:rPr>
          <w:color w:val="000000"/>
          <w:kern w:val="24"/>
          <w:sz w:val="28"/>
          <w:szCs w:val="28"/>
        </w:rPr>
        <w:t xml:space="preserve">Борисенко Наталия Глебовна </w:t>
      </w:r>
    </w:p>
    <w:p w:rsidR="00DA4622" w:rsidRPr="00B206DA" w:rsidRDefault="00DA4622">
      <w:pPr>
        <w:rPr>
          <w:lang w:val="ru-RU"/>
        </w:rPr>
      </w:pPr>
    </w:p>
    <w:p w:rsidR="00DA4622" w:rsidRPr="00836C1E" w:rsidRDefault="00DA4622">
      <w:pPr>
        <w:rPr>
          <w:u w:val="single"/>
          <w:lang w:val="ru-RU"/>
        </w:rPr>
      </w:pPr>
      <w:r w:rsidRPr="00836C1E">
        <w:rPr>
          <w:u w:val="single"/>
          <w:lang w:val="ru-RU"/>
        </w:rPr>
        <w:t>3 августа</w:t>
      </w:r>
    </w:p>
    <w:p w:rsidR="00DA4622" w:rsidRDefault="00DA4622">
      <w:pPr>
        <w:rPr>
          <w:lang w:val="ru-RU"/>
        </w:rPr>
      </w:pPr>
      <w:r>
        <w:rPr>
          <w:lang w:val="ru-RU"/>
        </w:rPr>
        <w:t>СФ ФИАН (Самара)</w:t>
      </w:r>
    </w:p>
    <w:p w:rsidR="00DA4622" w:rsidRDefault="009924A5" w:rsidP="00B206DA">
      <w:pPr>
        <w:pStyle w:val="a3"/>
        <w:spacing w:before="0" w:beforeAutospacing="0" w:after="0" w:afterAutospacing="0" w:line="256" w:lineRule="auto"/>
        <w:textAlignment w:val="baseline"/>
      </w:pPr>
      <w:proofErr w:type="spellStart"/>
      <w:r>
        <w:rPr>
          <w:color w:val="000000"/>
          <w:kern w:val="24"/>
          <w:sz w:val="28"/>
          <w:szCs w:val="28"/>
        </w:rPr>
        <w:t>Губернов</w:t>
      </w:r>
      <w:proofErr w:type="spellEnd"/>
      <w:r>
        <w:rPr>
          <w:color w:val="000000"/>
          <w:kern w:val="24"/>
          <w:sz w:val="28"/>
          <w:szCs w:val="28"/>
        </w:rPr>
        <w:t xml:space="preserve"> Владимир Владимирович </w:t>
      </w:r>
    </w:p>
    <w:p w:rsidR="00DA4622" w:rsidRDefault="00DA4622" w:rsidP="00B206DA">
      <w:pPr>
        <w:pStyle w:val="a3"/>
        <w:spacing w:before="0" w:beforeAutospacing="0" w:after="0" w:afterAutospacing="0"/>
        <w:textAlignment w:val="baseline"/>
      </w:pPr>
      <w:r>
        <w:rPr>
          <w:color w:val="000000"/>
          <w:kern w:val="24"/>
          <w:sz w:val="28"/>
          <w:szCs w:val="28"/>
        </w:rPr>
        <w:t>Савинов Сергей Александрович</w:t>
      </w:r>
      <w:r>
        <w:rPr>
          <w:color w:val="000000"/>
          <w:kern w:val="24"/>
          <w:sz w:val="22"/>
          <w:szCs w:val="22"/>
        </w:rPr>
        <w:t xml:space="preserve"> </w:t>
      </w:r>
    </w:p>
    <w:p w:rsidR="00DA4622" w:rsidRPr="00B206DA" w:rsidRDefault="00DA4622">
      <w:pPr>
        <w:rPr>
          <w:lang w:val="ru-RU"/>
        </w:rPr>
      </w:pPr>
    </w:p>
    <w:p w:rsidR="00DA4622" w:rsidRPr="00836C1E" w:rsidRDefault="00DA4622" w:rsidP="00B206DA">
      <w:pPr>
        <w:rPr>
          <w:lang w:val="ru-RU"/>
        </w:rPr>
      </w:pPr>
      <w:r w:rsidRPr="00836C1E">
        <w:rPr>
          <w:lang w:val="ru-RU"/>
        </w:rPr>
        <w:t>ПРАО АКЦ ФИАН (Пущино)</w:t>
      </w:r>
    </w:p>
    <w:p w:rsidR="00DA4622" w:rsidRPr="00836C1E" w:rsidRDefault="00DA4622" w:rsidP="00B206DA">
      <w:pPr>
        <w:pStyle w:val="a3"/>
        <w:spacing w:before="0" w:beforeAutospacing="0" w:after="0" w:afterAutospacing="0"/>
        <w:textAlignment w:val="baseline"/>
      </w:pPr>
      <w:r w:rsidRPr="00836C1E">
        <w:rPr>
          <w:color w:val="000000"/>
          <w:kern w:val="24"/>
          <w:sz w:val="28"/>
          <w:szCs w:val="28"/>
        </w:rPr>
        <w:t xml:space="preserve">Пащенко Илья Николаевич </w:t>
      </w:r>
    </w:p>
    <w:p w:rsidR="00DA4622" w:rsidRPr="00836C1E" w:rsidRDefault="00DA4622" w:rsidP="00397A5C">
      <w:pPr>
        <w:pStyle w:val="a3"/>
        <w:spacing w:before="0" w:beforeAutospacing="0" w:after="0" w:afterAutospacing="0" w:line="256" w:lineRule="auto"/>
        <w:textAlignment w:val="baseline"/>
        <w:rPr>
          <w:color w:val="000000"/>
          <w:kern w:val="24"/>
          <w:sz w:val="28"/>
          <w:szCs w:val="28"/>
        </w:rPr>
      </w:pPr>
      <w:r w:rsidRPr="00836C1E">
        <w:rPr>
          <w:color w:val="000000"/>
          <w:kern w:val="24"/>
          <w:sz w:val="28"/>
          <w:szCs w:val="28"/>
        </w:rPr>
        <w:t xml:space="preserve">Черный </w:t>
      </w:r>
      <w:proofErr w:type="spellStart"/>
      <w:r w:rsidRPr="00836C1E">
        <w:rPr>
          <w:color w:val="000000"/>
          <w:kern w:val="24"/>
          <w:sz w:val="28"/>
          <w:szCs w:val="28"/>
        </w:rPr>
        <w:t>РоманАлексеевич</w:t>
      </w:r>
      <w:proofErr w:type="spellEnd"/>
    </w:p>
    <w:p w:rsidR="00DA4622" w:rsidRPr="00836C1E" w:rsidRDefault="00DA4622" w:rsidP="00397A5C">
      <w:pPr>
        <w:pStyle w:val="a3"/>
        <w:spacing w:before="0" w:beforeAutospacing="0" w:after="0" w:afterAutospacing="0" w:line="256" w:lineRule="auto"/>
        <w:textAlignment w:val="baseline"/>
        <w:rPr>
          <w:color w:val="000000"/>
          <w:kern w:val="24"/>
          <w:sz w:val="28"/>
          <w:szCs w:val="28"/>
        </w:rPr>
      </w:pPr>
    </w:p>
    <w:p w:rsidR="00DA4622" w:rsidRPr="00836C1E" w:rsidRDefault="00DA4622">
      <w:pPr>
        <w:rPr>
          <w:u w:val="single"/>
          <w:lang w:val="ru-RU"/>
        </w:rPr>
      </w:pPr>
      <w:r w:rsidRPr="00836C1E">
        <w:rPr>
          <w:u w:val="single"/>
          <w:lang w:val="ru-RU"/>
        </w:rPr>
        <w:t>4 августа</w:t>
      </w:r>
    </w:p>
    <w:p w:rsidR="00DA4622" w:rsidRPr="00836C1E" w:rsidRDefault="00DA4622">
      <w:pPr>
        <w:rPr>
          <w:lang w:val="ru-RU"/>
        </w:rPr>
      </w:pPr>
      <w:r w:rsidRPr="00836C1E">
        <w:rPr>
          <w:lang w:val="ru-RU"/>
        </w:rPr>
        <w:t>ТОП (Троицк)</w:t>
      </w:r>
    </w:p>
    <w:p w:rsidR="00DA4622" w:rsidRPr="00836C1E" w:rsidRDefault="00DA4622" w:rsidP="00B206DA">
      <w:pPr>
        <w:pStyle w:val="a3"/>
        <w:spacing w:before="0" w:beforeAutospacing="0" w:after="0" w:afterAutospacing="0"/>
        <w:textAlignment w:val="baseline"/>
      </w:pPr>
      <w:r w:rsidRPr="00836C1E">
        <w:rPr>
          <w:color w:val="000000"/>
          <w:kern w:val="24"/>
          <w:sz w:val="28"/>
          <w:szCs w:val="28"/>
        </w:rPr>
        <w:t>Мельник Николай Николаевич</w:t>
      </w:r>
      <w:r w:rsidRPr="00836C1E">
        <w:rPr>
          <w:color w:val="000000"/>
          <w:kern w:val="24"/>
          <w:sz w:val="22"/>
          <w:szCs w:val="22"/>
        </w:rPr>
        <w:t xml:space="preserve"> </w:t>
      </w:r>
    </w:p>
    <w:p w:rsidR="00DA4622" w:rsidRPr="00836C1E" w:rsidRDefault="00DA4622" w:rsidP="00B206DA">
      <w:pPr>
        <w:pStyle w:val="a3"/>
        <w:spacing w:before="0" w:beforeAutospacing="0" w:after="0" w:afterAutospacing="0" w:line="256" w:lineRule="auto"/>
        <w:textAlignment w:val="baseline"/>
      </w:pPr>
      <w:r w:rsidRPr="00836C1E">
        <w:rPr>
          <w:color w:val="000000"/>
          <w:kern w:val="24"/>
          <w:sz w:val="28"/>
          <w:szCs w:val="28"/>
        </w:rPr>
        <w:t>Андреев Владимир Филиппович</w:t>
      </w:r>
      <w:r w:rsidRPr="00836C1E">
        <w:rPr>
          <w:rFonts w:ascii="Calibri" w:hAnsi="Calibri"/>
          <w:color w:val="000000"/>
          <w:kern w:val="24"/>
          <w:sz w:val="22"/>
          <w:szCs w:val="22"/>
        </w:rPr>
        <w:t xml:space="preserve"> </w:t>
      </w:r>
    </w:p>
    <w:p w:rsidR="00DA4622" w:rsidRPr="00836C1E" w:rsidRDefault="00DA4622">
      <w:pPr>
        <w:rPr>
          <w:lang w:val="ru-RU"/>
        </w:rPr>
      </w:pPr>
    </w:p>
    <w:p w:rsidR="00DA4622" w:rsidRPr="00836C1E" w:rsidRDefault="00DA4622" w:rsidP="00B206DA">
      <w:pPr>
        <w:rPr>
          <w:lang w:val="ru-RU"/>
        </w:rPr>
      </w:pPr>
      <w:r w:rsidRPr="00836C1E">
        <w:rPr>
          <w:lang w:val="ru-RU"/>
        </w:rPr>
        <w:t>ДНС (Долгопрудный)</w:t>
      </w:r>
    </w:p>
    <w:p w:rsidR="00DA4622" w:rsidRPr="00836C1E" w:rsidRDefault="00DA4622" w:rsidP="00B206DA">
      <w:pPr>
        <w:pStyle w:val="a3"/>
        <w:spacing w:before="0" w:beforeAutospacing="0" w:after="0" w:afterAutospacing="0" w:line="256" w:lineRule="auto"/>
        <w:textAlignment w:val="baseline"/>
      </w:pPr>
      <w:r w:rsidRPr="00836C1E">
        <w:rPr>
          <w:color w:val="000000"/>
          <w:kern w:val="24"/>
          <w:sz w:val="28"/>
          <w:szCs w:val="28"/>
        </w:rPr>
        <w:t>Квашнин Александр Александрович</w:t>
      </w:r>
      <w:r w:rsidRPr="00836C1E">
        <w:rPr>
          <w:rFonts w:ascii="Calibri" w:hAnsi="Calibri"/>
          <w:color w:val="000000"/>
          <w:kern w:val="24"/>
          <w:sz w:val="22"/>
          <w:szCs w:val="22"/>
        </w:rPr>
        <w:t xml:space="preserve"> </w:t>
      </w:r>
    </w:p>
    <w:p w:rsidR="00DA4622" w:rsidRPr="00836C1E" w:rsidRDefault="00DA4622" w:rsidP="00B206DA">
      <w:pPr>
        <w:pStyle w:val="a3"/>
        <w:spacing w:before="0" w:beforeAutospacing="0" w:after="0" w:afterAutospacing="0" w:line="256" w:lineRule="auto"/>
        <w:textAlignment w:val="baseline"/>
      </w:pPr>
      <w:proofErr w:type="spellStart"/>
      <w:r w:rsidRPr="00836C1E">
        <w:rPr>
          <w:color w:val="000000"/>
          <w:kern w:val="24"/>
          <w:sz w:val="28"/>
          <w:szCs w:val="28"/>
        </w:rPr>
        <w:t>Стыцковский</w:t>
      </w:r>
      <w:proofErr w:type="spellEnd"/>
      <w:r w:rsidRPr="00836C1E">
        <w:rPr>
          <w:color w:val="000000"/>
          <w:kern w:val="24"/>
          <w:sz w:val="28"/>
          <w:szCs w:val="28"/>
        </w:rPr>
        <w:t xml:space="preserve"> Ростислав Николаевич</w:t>
      </w:r>
      <w:r w:rsidRPr="00836C1E">
        <w:rPr>
          <w:rFonts w:ascii="Calibri" w:hAnsi="Calibri"/>
          <w:color w:val="000000"/>
          <w:kern w:val="24"/>
          <w:sz w:val="22"/>
          <w:szCs w:val="22"/>
        </w:rPr>
        <w:t xml:space="preserve"> </w:t>
      </w:r>
    </w:p>
    <w:sectPr w:rsidR="00DA4622" w:rsidRPr="00836C1E" w:rsidSect="001D2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06DA"/>
    <w:rsid w:val="00007A4D"/>
    <w:rsid w:val="0001354B"/>
    <w:rsid w:val="00014A6E"/>
    <w:rsid w:val="00016EB8"/>
    <w:rsid w:val="00017C9A"/>
    <w:rsid w:val="00023123"/>
    <w:rsid w:val="000320FB"/>
    <w:rsid w:val="0003442B"/>
    <w:rsid w:val="0003485B"/>
    <w:rsid w:val="0003788F"/>
    <w:rsid w:val="00040658"/>
    <w:rsid w:val="00040D8E"/>
    <w:rsid w:val="00041791"/>
    <w:rsid w:val="00043263"/>
    <w:rsid w:val="000434BF"/>
    <w:rsid w:val="00043ED2"/>
    <w:rsid w:val="000454E5"/>
    <w:rsid w:val="00045E70"/>
    <w:rsid w:val="00047577"/>
    <w:rsid w:val="0005104E"/>
    <w:rsid w:val="00053E32"/>
    <w:rsid w:val="00054AAB"/>
    <w:rsid w:val="00054FD4"/>
    <w:rsid w:val="00056291"/>
    <w:rsid w:val="000626CE"/>
    <w:rsid w:val="00070626"/>
    <w:rsid w:val="0007111F"/>
    <w:rsid w:val="00071B25"/>
    <w:rsid w:val="0007358E"/>
    <w:rsid w:val="00077252"/>
    <w:rsid w:val="000808D4"/>
    <w:rsid w:val="0008129D"/>
    <w:rsid w:val="00082BD2"/>
    <w:rsid w:val="00082E71"/>
    <w:rsid w:val="00083560"/>
    <w:rsid w:val="000844D8"/>
    <w:rsid w:val="000853B7"/>
    <w:rsid w:val="00085B0E"/>
    <w:rsid w:val="0008603B"/>
    <w:rsid w:val="000867DC"/>
    <w:rsid w:val="000907F5"/>
    <w:rsid w:val="00091725"/>
    <w:rsid w:val="0009508C"/>
    <w:rsid w:val="000967DC"/>
    <w:rsid w:val="000A2375"/>
    <w:rsid w:val="000A29B9"/>
    <w:rsid w:val="000B0BC5"/>
    <w:rsid w:val="000B0D60"/>
    <w:rsid w:val="000B139D"/>
    <w:rsid w:val="000B2E63"/>
    <w:rsid w:val="000B36B2"/>
    <w:rsid w:val="000B583F"/>
    <w:rsid w:val="000C13F9"/>
    <w:rsid w:val="000C1C71"/>
    <w:rsid w:val="000D0965"/>
    <w:rsid w:val="000D1197"/>
    <w:rsid w:val="000D1E15"/>
    <w:rsid w:val="000D1EB1"/>
    <w:rsid w:val="000D63FB"/>
    <w:rsid w:val="000D7118"/>
    <w:rsid w:val="000E5A86"/>
    <w:rsid w:val="000E62AB"/>
    <w:rsid w:val="000E656A"/>
    <w:rsid w:val="000F0ED6"/>
    <w:rsid w:val="000F1A93"/>
    <w:rsid w:val="000F2656"/>
    <w:rsid w:val="000F5781"/>
    <w:rsid w:val="000F5B68"/>
    <w:rsid w:val="000F68D6"/>
    <w:rsid w:val="000F6C2B"/>
    <w:rsid w:val="000F7420"/>
    <w:rsid w:val="00100B97"/>
    <w:rsid w:val="00110E5D"/>
    <w:rsid w:val="001115CB"/>
    <w:rsid w:val="00112732"/>
    <w:rsid w:val="00114E91"/>
    <w:rsid w:val="0011687C"/>
    <w:rsid w:val="001205A2"/>
    <w:rsid w:val="001231B6"/>
    <w:rsid w:val="001278A5"/>
    <w:rsid w:val="001318D1"/>
    <w:rsid w:val="0013196F"/>
    <w:rsid w:val="001360D7"/>
    <w:rsid w:val="00137479"/>
    <w:rsid w:val="001411BC"/>
    <w:rsid w:val="00144DAC"/>
    <w:rsid w:val="0014528A"/>
    <w:rsid w:val="0014697D"/>
    <w:rsid w:val="00153526"/>
    <w:rsid w:val="00154F47"/>
    <w:rsid w:val="00162689"/>
    <w:rsid w:val="00162878"/>
    <w:rsid w:val="0016684C"/>
    <w:rsid w:val="0016728A"/>
    <w:rsid w:val="00173D68"/>
    <w:rsid w:val="00176255"/>
    <w:rsid w:val="00180A6D"/>
    <w:rsid w:val="00180CDB"/>
    <w:rsid w:val="00181C79"/>
    <w:rsid w:val="00181CDF"/>
    <w:rsid w:val="00184711"/>
    <w:rsid w:val="001862AC"/>
    <w:rsid w:val="00186F10"/>
    <w:rsid w:val="00187E87"/>
    <w:rsid w:val="00190134"/>
    <w:rsid w:val="00196B42"/>
    <w:rsid w:val="00197656"/>
    <w:rsid w:val="001A0335"/>
    <w:rsid w:val="001A0E42"/>
    <w:rsid w:val="001A168A"/>
    <w:rsid w:val="001A2E35"/>
    <w:rsid w:val="001A69C3"/>
    <w:rsid w:val="001A7B94"/>
    <w:rsid w:val="001B02EF"/>
    <w:rsid w:val="001B0CDD"/>
    <w:rsid w:val="001B1173"/>
    <w:rsid w:val="001B1EBA"/>
    <w:rsid w:val="001B5145"/>
    <w:rsid w:val="001B5C1B"/>
    <w:rsid w:val="001B66E6"/>
    <w:rsid w:val="001B771B"/>
    <w:rsid w:val="001C0765"/>
    <w:rsid w:val="001C1172"/>
    <w:rsid w:val="001C27EC"/>
    <w:rsid w:val="001C2ECF"/>
    <w:rsid w:val="001C3DA3"/>
    <w:rsid w:val="001C3FE1"/>
    <w:rsid w:val="001C4E37"/>
    <w:rsid w:val="001C5CC4"/>
    <w:rsid w:val="001C689F"/>
    <w:rsid w:val="001C6970"/>
    <w:rsid w:val="001C6A14"/>
    <w:rsid w:val="001C6A23"/>
    <w:rsid w:val="001D1884"/>
    <w:rsid w:val="001D1AD4"/>
    <w:rsid w:val="001D2A5D"/>
    <w:rsid w:val="001D38F8"/>
    <w:rsid w:val="001E242F"/>
    <w:rsid w:val="001E29DC"/>
    <w:rsid w:val="001E51D9"/>
    <w:rsid w:val="001E6655"/>
    <w:rsid w:val="001F2F02"/>
    <w:rsid w:val="001F43F7"/>
    <w:rsid w:val="001F4A7F"/>
    <w:rsid w:val="001F5240"/>
    <w:rsid w:val="001F59F4"/>
    <w:rsid w:val="001F602D"/>
    <w:rsid w:val="001F604E"/>
    <w:rsid w:val="0020073E"/>
    <w:rsid w:val="00205235"/>
    <w:rsid w:val="00205EF5"/>
    <w:rsid w:val="00210D41"/>
    <w:rsid w:val="00212DA0"/>
    <w:rsid w:val="00212FE0"/>
    <w:rsid w:val="00213172"/>
    <w:rsid w:val="00215283"/>
    <w:rsid w:val="002152D0"/>
    <w:rsid w:val="00216725"/>
    <w:rsid w:val="00216BC8"/>
    <w:rsid w:val="0022073D"/>
    <w:rsid w:val="002231D2"/>
    <w:rsid w:val="002242DB"/>
    <w:rsid w:val="00227139"/>
    <w:rsid w:val="002277A7"/>
    <w:rsid w:val="00227B8B"/>
    <w:rsid w:val="0023679F"/>
    <w:rsid w:val="00241C5C"/>
    <w:rsid w:val="00245B86"/>
    <w:rsid w:val="002502EE"/>
    <w:rsid w:val="002513F9"/>
    <w:rsid w:val="002517B3"/>
    <w:rsid w:val="00251A66"/>
    <w:rsid w:val="00252E26"/>
    <w:rsid w:val="00253475"/>
    <w:rsid w:val="002559F6"/>
    <w:rsid w:val="00260E67"/>
    <w:rsid w:val="0026206F"/>
    <w:rsid w:val="00274F82"/>
    <w:rsid w:val="00280C28"/>
    <w:rsid w:val="00280E2E"/>
    <w:rsid w:val="0028137F"/>
    <w:rsid w:val="00281633"/>
    <w:rsid w:val="00281810"/>
    <w:rsid w:val="00282947"/>
    <w:rsid w:val="002908BC"/>
    <w:rsid w:val="00290ECE"/>
    <w:rsid w:val="00293A89"/>
    <w:rsid w:val="00294D16"/>
    <w:rsid w:val="00295E97"/>
    <w:rsid w:val="002A0BA3"/>
    <w:rsid w:val="002A2918"/>
    <w:rsid w:val="002A65F6"/>
    <w:rsid w:val="002B02C6"/>
    <w:rsid w:val="002B0327"/>
    <w:rsid w:val="002B1DF1"/>
    <w:rsid w:val="002B3337"/>
    <w:rsid w:val="002B4AC7"/>
    <w:rsid w:val="002B4D1C"/>
    <w:rsid w:val="002C0887"/>
    <w:rsid w:val="002C4C66"/>
    <w:rsid w:val="002D4F4F"/>
    <w:rsid w:val="002D5215"/>
    <w:rsid w:val="002D6279"/>
    <w:rsid w:val="002E0699"/>
    <w:rsid w:val="002E0C79"/>
    <w:rsid w:val="002E1067"/>
    <w:rsid w:val="002E30E4"/>
    <w:rsid w:val="002E41F3"/>
    <w:rsid w:val="002E4A45"/>
    <w:rsid w:val="002E4CD6"/>
    <w:rsid w:val="002E56C7"/>
    <w:rsid w:val="002E7C7D"/>
    <w:rsid w:val="002F1743"/>
    <w:rsid w:val="002F3A18"/>
    <w:rsid w:val="002F41FF"/>
    <w:rsid w:val="002F4C53"/>
    <w:rsid w:val="00301EF0"/>
    <w:rsid w:val="00302D77"/>
    <w:rsid w:val="003048A3"/>
    <w:rsid w:val="00304A6F"/>
    <w:rsid w:val="00307287"/>
    <w:rsid w:val="00310BD9"/>
    <w:rsid w:val="00311AF7"/>
    <w:rsid w:val="00311ECD"/>
    <w:rsid w:val="00312F64"/>
    <w:rsid w:val="003135C6"/>
    <w:rsid w:val="00313C83"/>
    <w:rsid w:val="00314C66"/>
    <w:rsid w:val="00321EBB"/>
    <w:rsid w:val="003252DF"/>
    <w:rsid w:val="003304CE"/>
    <w:rsid w:val="00332071"/>
    <w:rsid w:val="00334E6E"/>
    <w:rsid w:val="003368CD"/>
    <w:rsid w:val="00342185"/>
    <w:rsid w:val="00342FF1"/>
    <w:rsid w:val="00343F37"/>
    <w:rsid w:val="003443E0"/>
    <w:rsid w:val="00345136"/>
    <w:rsid w:val="003525C6"/>
    <w:rsid w:val="00352D0C"/>
    <w:rsid w:val="003533F2"/>
    <w:rsid w:val="00353883"/>
    <w:rsid w:val="003550B8"/>
    <w:rsid w:val="00355FA2"/>
    <w:rsid w:val="00364AA1"/>
    <w:rsid w:val="00364DC1"/>
    <w:rsid w:val="00370545"/>
    <w:rsid w:val="0037157B"/>
    <w:rsid w:val="00373E8B"/>
    <w:rsid w:val="0037597C"/>
    <w:rsid w:val="00380F31"/>
    <w:rsid w:val="0038192D"/>
    <w:rsid w:val="00387091"/>
    <w:rsid w:val="00390BC6"/>
    <w:rsid w:val="00391079"/>
    <w:rsid w:val="0039320F"/>
    <w:rsid w:val="00394F8F"/>
    <w:rsid w:val="00397597"/>
    <w:rsid w:val="00397A5C"/>
    <w:rsid w:val="003A00AB"/>
    <w:rsid w:val="003A13F8"/>
    <w:rsid w:val="003A362F"/>
    <w:rsid w:val="003A784D"/>
    <w:rsid w:val="003A7927"/>
    <w:rsid w:val="003B3743"/>
    <w:rsid w:val="003B5E89"/>
    <w:rsid w:val="003B6968"/>
    <w:rsid w:val="003B6D14"/>
    <w:rsid w:val="003C0D51"/>
    <w:rsid w:val="003C15ED"/>
    <w:rsid w:val="003C1B67"/>
    <w:rsid w:val="003C3E1F"/>
    <w:rsid w:val="003C5622"/>
    <w:rsid w:val="003C6BD4"/>
    <w:rsid w:val="003C7BC7"/>
    <w:rsid w:val="003D0636"/>
    <w:rsid w:val="003D255F"/>
    <w:rsid w:val="003D323F"/>
    <w:rsid w:val="003D5C08"/>
    <w:rsid w:val="003E0638"/>
    <w:rsid w:val="003E1F0B"/>
    <w:rsid w:val="003E3578"/>
    <w:rsid w:val="003E5904"/>
    <w:rsid w:val="003E7E61"/>
    <w:rsid w:val="003F089A"/>
    <w:rsid w:val="003F2F04"/>
    <w:rsid w:val="003F44CB"/>
    <w:rsid w:val="003F4764"/>
    <w:rsid w:val="00403762"/>
    <w:rsid w:val="00406379"/>
    <w:rsid w:val="004069C7"/>
    <w:rsid w:val="00410688"/>
    <w:rsid w:val="00411C5C"/>
    <w:rsid w:val="0041280C"/>
    <w:rsid w:val="0042458A"/>
    <w:rsid w:val="00427C78"/>
    <w:rsid w:val="00427EE1"/>
    <w:rsid w:val="004312E0"/>
    <w:rsid w:val="00432DF7"/>
    <w:rsid w:val="00432EAA"/>
    <w:rsid w:val="00433773"/>
    <w:rsid w:val="00434571"/>
    <w:rsid w:val="00442AF9"/>
    <w:rsid w:val="00446254"/>
    <w:rsid w:val="004470EE"/>
    <w:rsid w:val="00450505"/>
    <w:rsid w:val="00452162"/>
    <w:rsid w:val="00453A71"/>
    <w:rsid w:val="004554FC"/>
    <w:rsid w:val="00457DC2"/>
    <w:rsid w:val="00461569"/>
    <w:rsid w:val="00474891"/>
    <w:rsid w:val="00474BCC"/>
    <w:rsid w:val="00476AEE"/>
    <w:rsid w:val="0047703E"/>
    <w:rsid w:val="00477A2F"/>
    <w:rsid w:val="00481498"/>
    <w:rsid w:val="00482502"/>
    <w:rsid w:val="004849BB"/>
    <w:rsid w:val="00484FAD"/>
    <w:rsid w:val="00485060"/>
    <w:rsid w:val="00485255"/>
    <w:rsid w:val="00486C65"/>
    <w:rsid w:val="00487756"/>
    <w:rsid w:val="004878FC"/>
    <w:rsid w:val="00490C2B"/>
    <w:rsid w:val="00490D4F"/>
    <w:rsid w:val="0049178D"/>
    <w:rsid w:val="00492C09"/>
    <w:rsid w:val="00495074"/>
    <w:rsid w:val="004971F8"/>
    <w:rsid w:val="004A01F5"/>
    <w:rsid w:val="004A0FE4"/>
    <w:rsid w:val="004A256E"/>
    <w:rsid w:val="004A2629"/>
    <w:rsid w:val="004A2B02"/>
    <w:rsid w:val="004A3E71"/>
    <w:rsid w:val="004A6747"/>
    <w:rsid w:val="004A6FBA"/>
    <w:rsid w:val="004B169A"/>
    <w:rsid w:val="004B3347"/>
    <w:rsid w:val="004B7742"/>
    <w:rsid w:val="004B7B84"/>
    <w:rsid w:val="004C1F04"/>
    <w:rsid w:val="004C20FE"/>
    <w:rsid w:val="004C2972"/>
    <w:rsid w:val="004C3129"/>
    <w:rsid w:val="004C3EE0"/>
    <w:rsid w:val="004D0C0B"/>
    <w:rsid w:val="004D4A68"/>
    <w:rsid w:val="004D4C5D"/>
    <w:rsid w:val="004D76A1"/>
    <w:rsid w:val="004E26EC"/>
    <w:rsid w:val="004E3A69"/>
    <w:rsid w:val="004E3EBB"/>
    <w:rsid w:val="004E4700"/>
    <w:rsid w:val="004E5C65"/>
    <w:rsid w:val="004F2B15"/>
    <w:rsid w:val="004F321E"/>
    <w:rsid w:val="004F48A8"/>
    <w:rsid w:val="00500477"/>
    <w:rsid w:val="005056AB"/>
    <w:rsid w:val="00505AF4"/>
    <w:rsid w:val="00511356"/>
    <w:rsid w:val="00512000"/>
    <w:rsid w:val="00512A3F"/>
    <w:rsid w:val="00513860"/>
    <w:rsid w:val="00513B10"/>
    <w:rsid w:val="005167BB"/>
    <w:rsid w:val="00516CA7"/>
    <w:rsid w:val="00520E61"/>
    <w:rsid w:val="00521B51"/>
    <w:rsid w:val="0052287A"/>
    <w:rsid w:val="005243FE"/>
    <w:rsid w:val="0052537D"/>
    <w:rsid w:val="005257E0"/>
    <w:rsid w:val="005258A3"/>
    <w:rsid w:val="00526FBD"/>
    <w:rsid w:val="00527CBA"/>
    <w:rsid w:val="00532D72"/>
    <w:rsid w:val="005358A9"/>
    <w:rsid w:val="00537467"/>
    <w:rsid w:val="005377F6"/>
    <w:rsid w:val="00544840"/>
    <w:rsid w:val="0054606C"/>
    <w:rsid w:val="00546839"/>
    <w:rsid w:val="0054732D"/>
    <w:rsid w:val="00547CD4"/>
    <w:rsid w:val="00551D0B"/>
    <w:rsid w:val="00551E5C"/>
    <w:rsid w:val="005529DC"/>
    <w:rsid w:val="0055324B"/>
    <w:rsid w:val="00555C7A"/>
    <w:rsid w:val="00556159"/>
    <w:rsid w:val="00556881"/>
    <w:rsid w:val="00556D48"/>
    <w:rsid w:val="00557262"/>
    <w:rsid w:val="00562EBB"/>
    <w:rsid w:val="00563369"/>
    <w:rsid w:val="00565158"/>
    <w:rsid w:val="005665E5"/>
    <w:rsid w:val="00566F18"/>
    <w:rsid w:val="00567C97"/>
    <w:rsid w:val="0057060F"/>
    <w:rsid w:val="00574D72"/>
    <w:rsid w:val="00575804"/>
    <w:rsid w:val="00575A80"/>
    <w:rsid w:val="00577D30"/>
    <w:rsid w:val="00582A07"/>
    <w:rsid w:val="005849EB"/>
    <w:rsid w:val="0058567A"/>
    <w:rsid w:val="005857D0"/>
    <w:rsid w:val="005864C9"/>
    <w:rsid w:val="005875B1"/>
    <w:rsid w:val="0059102A"/>
    <w:rsid w:val="005915C2"/>
    <w:rsid w:val="00592D5B"/>
    <w:rsid w:val="00595D1C"/>
    <w:rsid w:val="00597872"/>
    <w:rsid w:val="005A1E67"/>
    <w:rsid w:val="005A240C"/>
    <w:rsid w:val="005A35C9"/>
    <w:rsid w:val="005A502E"/>
    <w:rsid w:val="005A5DFE"/>
    <w:rsid w:val="005A6BDF"/>
    <w:rsid w:val="005B24CD"/>
    <w:rsid w:val="005B2610"/>
    <w:rsid w:val="005B2742"/>
    <w:rsid w:val="005B2B7C"/>
    <w:rsid w:val="005B4E27"/>
    <w:rsid w:val="005B5506"/>
    <w:rsid w:val="005B6094"/>
    <w:rsid w:val="005B673B"/>
    <w:rsid w:val="005C0EC3"/>
    <w:rsid w:val="005C2455"/>
    <w:rsid w:val="005C4B53"/>
    <w:rsid w:val="005C5ABB"/>
    <w:rsid w:val="005C61EA"/>
    <w:rsid w:val="005C6E06"/>
    <w:rsid w:val="005C7732"/>
    <w:rsid w:val="005D216F"/>
    <w:rsid w:val="005D3A35"/>
    <w:rsid w:val="005D3E56"/>
    <w:rsid w:val="005D53B1"/>
    <w:rsid w:val="005D5AE1"/>
    <w:rsid w:val="005D675A"/>
    <w:rsid w:val="005E0752"/>
    <w:rsid w:val="005E2973"/>
    <w:rsid w:val="005E2A61"/>
    <w:rsid w:val="005E2EE2"/>
    <w:rsid w:val="005E30CA"/>
    <w:rsid w:val="005E5F61"/>
    <w:rsid w:val="005E6A7D"/>
    <w:rsid w:val="005F20E8"/>
    <w:rsid w:val="005F2301"/>
    <w:rsid w:val="005F321A"/>
    <w:rsid w:val="005F32EB"/>
    <w:rsid w:val="005F3D6B"/>
    <w:rsid w:val="005F4CC9"/>
    <w:rsid w:val="005F58F1"/>
    <w:rsid w:val="005F5F8C"/>
    <w:rsid w:val="005F6220"/>
    <w:rsid w:val="0060525E"/>
    <w:rsid w:val="006076AA"/>
    <w:rsid w:val="00611BBC"/>
    <w:rsid w:val="00613642"/>
    <w:rsid w:val="006146B5"/>
    <w:rsid w:val="00614980"/>
    <w:rsid w:val="006178CF"/>
    <w:rsid w:val="00620068"/>
    <w:rsid w:val="00620B9B"/>
    <w:rsid w:val="00621426"/>
    <w:rsid w:val="006236B3"/>
    <w:rsid w:val="00625136"/>
    <w:rsid w:val="006259C0"/>
    <w:rsid w:val="00631225"/>
    <w:rsid w:val="0063295C"/>
    <w:rsid w:val="00633F84"/>
    <w:rsid w:val="006347D4"/>
    <w:rsid w:val="006371C3"/>
    <w:rsid w:val="006404E3"/>
    <w:rsid w:val="00640DF0"/>
    <w:rsid w:val="00641B12"/>
    <w:rsid w:val="006501F2"/>
    <w:rsid w:val="00650E5F"/>
    <w:rsid w:val="00652334"/>
    <w:rsid w:val="00653963"/>
    <w:rsid w:val="00655B6A"/>
    <w:rsid w:val="00656071"/>
    <w:rsid w:val="006610D4"/>
    <w:rsid w:val="006638C1"/>
    <w:rsid w:val="0066566C"/>
    <w:rsid w:val="006658D5"/>
    <w:rsid w:val="00672258"/>
    <w:rsid w:val="006768A1"/>
    <w:rsid w:val="006837C3"/>
    <w:rsid w:val="00684C54"/>
    <w:rsid w:val="0069080E"/>
    <w:rsid w:val="006934F4"/>
    <w:rsid w:val="006937F6"/>
    <w:rsid w:val="00693BC1"/>
    <w:rsid w:val="006946B9"/>
    <w:rsid w:val="00694F50"/>
    <w:rsid w:val="00695B69"/>
    <w:rsid w:val="006971A4"/>
    <w:rsid w:val="006A01B7"/>
    <w:rsid w:val="006A106D"/>
    <w:rsid w:val="006A14C9"/>
    <w:rsid w:val="006A1927"/>
    <w:rsid w:val="006A19F2"/>
    <w:rsid w:val="006A2799"/>
    <w:rsid w:val="006A2D51"/>
    <w:rsid w:val="006A2DE5"/>
    <w:rsid w:val="006A34FC"/>
    <w:rsid w:val="006A5257"/>
    <w:rsid w:val="006B0F48"/>
    <w:rsid w:val="006B3390"/>
    <w:rsid w:val="006B4885"/>
    <w:rsid w:val="006B5578"/>
    <w:rsid w:val="006C0500"/>
    <w:rsid w:val="006C07EF"/>
    <w:rsid w:val="006C111C"/>
    <w:rsid w:val="006C15A6"/>
    <w:rsid w:val="006D1084"/>
    <w:rsid w:val="006D11ED"/>
    <w:rsid w:val="006D17CE"/>
    <w:rsid w:val="006D2806"/>
    <w:rsid w:val="006E136C"/>
    <w:rsid w:val="006E1F78"/>
    <w:rsid w:val="006E2243"/>
    <w:rsid w:val="006E2937"/>
    <w:rsid w:val="006E7D6D"/>
    <w:rsid w:val="006F02E0"/>
    <w:rsid w:val="006F246D"/>
    <w:rsid w:val="006F286B"/>
    <w:rsid w:val="006F4112"/>
    <w:rsid w:val="006F6596"/>
    <w:rsid w:val="006F7AE5"/>
    <w:rsid w:val="00702589"/>
    <w:rsid w:val="00702A7F"/>
    <w:rsid w:val="00703743"/>
    <w:rsid w:val="007059F9"/>
    <w:rsid w:val="00706826"/>
    <w:rsid w:val="00710BD0"/>
    <w:rsid w:val="0071462E"/>
    <w:rsid w:val="0071483F"/>
    <w:rsid w:val="00715365"/>
    <w:rsid w:val="00715BCA"/>
    <w:rsid w:val="007173A1"/>
    <w:rsid w:val="00720691"/>
    <w:rsid w:val="00721511"/>
    <w:rsid w:val="00723D27"/>
    <w:rsid w:val="00724643"/>
    <w:rsid w:val="0072596C"/>
    <w:rsid w:val="0072768D"/>
    <w:rsid w:val="00737E55"/>
    <w:rsid w:val="00742C45"/>
    <w:rsid w:val="007458B9"/>
    <w:rsid w:val="00747688"/>
    <w:rsid w:val="00747979"/>
    <w:rsid w:val="00750704"/>
    <w:rsid w:val="00752C86"/>
    <w:rsid w:val="00752F43"/>
    <w:rsid w:val="00754BEB"/>
    <w:rsid w:val="00756D30"/>
    <w:rsid w:val="0076161A"/>
    <w:rsid w:val="00762C27"/>
    <w:rsid w:val="007644AE"/>
    <w:rsid w:val="007666E0"/>
    <w:rsid w:val="007674BB"/>
    <w:rsid w:val="00767DFA"/>
    <w:rsid w:val="00770138"/>
    <w:rsid w:val="00770E43"/>
    <w:rsid w:val="00771B74"/>
    <w:rsid w:val="00772E1D"/>
    <w:rsid w:val="00782074"/>
    <w:rsid w:val="0078323D"/>
    <w:rsid w:val="007835B9"/>
    <w:rsid w:val="00783694"/>
    <w:rsid w:val="007842FC"/>
    <w:rsid w:val="00784A73"/>
    <w:rsid w:val="00784A86"/>
    <w:rsid w:val="007909CB"/>
    <w:rsid w:val="00790BCD"/>
    <w:rsid w:val="00791349"/>
    <w:rsid w:val="00791935"/>
    <w:rsid w:val="00793312"/>
    <w:rsid w:val="0079574E"/>
    <w:rsid w:val="007962A6"/>
    <w:rsid w:val="007977E2"/>
    <w:rsid w:val="007A17C9"/>
    <w:rsid w:val="007A1C01"/>
    <w:rsid w:val="007A4708"/>
    <w:rsid w:val="007A5116"/>
    <w:rsid w:val="007B24D2"/>
    <w:rsid w:val="007B31AA"/>
    <w:rsid w:val="007B39A4"/>
    <w:rsid w:val="007B5859"/>
    <w:rsid w:val="007B5C98"/>
    <w:rsid w:val="007B7054"/>
    <w:rsid w:val="007C050D"/>
    <w:rsid w:val="007C06CB"/>
    <w:rsid w:val="007C0E62"/>
    <w:rsid w:val="007C10AD"/>
    <w:rsid w:val="007C26AF"/>
    <w:rsid w:val="007C2D55"/>
    <w:rsid w:val="007C4242"/>
    <w:rsid w:val="007C7BD4"/>
    <w:rsid w:val="007D066B"/>
    <w:rsid w:val="007D11ED"/>
    <w:rsid w:val="007D126B"/>
    <w:rsid w:val="007D1E95"/>
    <w:rsid w:val="007D34A1"/>
    <w:rsid w:val="007D4022"/>
    <w:rsid w:val="007D6D53"/>
    <w:rsid w:val="007D70BC"/>
    <w:rsid w:val="007D7194"/>
    <w:rsid w:val="007E0D7B"/>
    <w:rsid w:val="007E10CD"/>
    <w:rsid w:val="007E1EC1"/>
    <w:rsid w:val="007E2426"/>
    <w:rsid w:val="007E3803"/>
    <w:rsid w:val="007E579F"/>
    <w:rsid w:val="007E5CFF"/>
    <w:rsid w:val="007E7AB8"/>
    <w:rsid w:val="007E7D4A"/>
    <w:rsid w:val="007F09D5"/>
    <w:rsid w:val="007F0FBE"/>
    <w:rsid w:val="007F0FCC"/>
    <w:rsid w:val="007F3FA1"/>
    <w:rsid w:val="007F6581"/>
    <w:rsid w:val="007F65CE"/>
    <w:rsid w:val="008002FC"/>
    <w:rsid w:val="00807393"/>
    <w:rsid w:val="0080796E"/>
    <w:rsid w:val="008103AB"/>
    <w:rsid w:val="008130B9"/>
    <w:rsid w:val="00813A35"/>
    <w:rsid w:val="0081469C"/>
    <w:rsid w:val="008149C7"/>
    <w:rsid w:val="008166D0"/>
    <w:rsid w:val="00816CF5"/>
    <w:rsid w:val="0082144F"/>
    <w:rsid w:val="00823B39"/>
    <w:rsid w:val="008243D3"/>
    <w:rsid w:val="00824FF2"/>
    <w:rsid w:val="008254B1"/>
    <w:rsid w:val="0082729B"/>
    <w:rsid w:val="00827EAD"/>
    <w:rsid w:val="008305D3"/>
    <w:rsid w:val="00834201"/>
    <w:rsid w:val="00834392"/>
    <w:rsid w:val="00834A31"/>
    <w:rsid w:val="00836C1E"/>
    <w:rsid w:val="00837B4A"/>
    <w:rsid w:val="008410FF"/>
    <w:rsid w:val="0084119D"/>
    <w:rsid w:val="00842262"/>
    <w:rsid w:val="00842A64"/>
    <w:rsid w:val="008450BA"/>
    <w:rsid w:val="00845B37"/>
    <w:rsid w:val="00847C57"/>
    <w:rsid w:val="0085062E"/>
    <w:rsid w:val="00854E72"/>
    <w:rsid w:val="0085718C"/>
    <w:rsid w:val="00860C13"/>
    <w:rsid w:val="00863DC1"/>
    <w:rsid w:val="008677DF"/>
    <w:rsid w:val="00867B44"/>
    <w:rsid w:val="00870574"/>
    <w:rsid w:val="008714B2"/>
    <w:rsid w:val="00876FB0"/>
    <w:rsid w:val="0087795D"/>
    <w:rsid w:val="008844E4"/>
    <w:rsid w:val="008856BF"/>
    <w:rsid w:val="0088587E"/>
    <w:rsid w:val="0089107E"/>
    <w:rsid w:val="008916A9"/>
    <w:rsid w:val="00892ABE"/>
    <w:rsid w:val="00896A6A"/>
    <w:rsid w:val="008A4C54"/>
    <w:rsid w:val="008A59FA"/>
    <w:rsid w:val="008A6620"/>
    <w:rsid w:val="008A7248"/>
    <w:rsid w:val="008B00EC"/>
    <w:rsid w:val="008B153C"/>
    <w:rsid w:val="008B3F9A"/>
    <w:rsid w:val="008B5592"/>
    <w:rsid w:val="008B7413"/>
    <w:rsid w:val="008C037A"/>
    <w:rsid w:val="008C0877"/>
    <w:rsid w:val="008C08B7"/>
    <w:rsid w:val="008C121F"/>
    <w:rsid w:val="008C39DA"/>
    <w:rsid w:val="008C43A5"/>
    <w:rsid w:val="008C5F32"/>
    <w:rsid w:val="008D25E5"/>
    <w:rsid w:val="008D2D67"/>
    <w:rsid w:val="008D2F35"/>
    <w:rsid w:val="008D484F"/>
    <w:rsid w:val="008E17EA"/>
    <w:rsid w:val="008E3FDD"/>
    <w:rsid w:val="008E6C39"/>
    <w:rsid w:val="008F45F4"/>
    <w:rsid w:val="008F58FE"/>
    <w:rsid w:val="008F7599"/>
    <w:rsid w:val="00906558"/>
    <w:rsid w:val="00910755"/>
    <w:rsid w:val="00911491"/>
    <w:rsid w:val="00911647"/>
    <w:rsid w:val="00911D31"/>
    <w:rsid w:val="00913132"/>
    <w:rsid w:val="00913297"/>
    <w:rsid w:val="009212F4"/>
    <w:rsid w:val="00923714"/>
    <w:rsid w:val="00926266"/>
    <w:rsid w:val="009264F9"/>
    <w:rsid w:val="0092708D"/>
    <w:rsid w:val="009307A5"/>
    <w:rsid w:val="00930990"/>
    <w:rsid w:val="00931912"/>
    <w:rsid w:val="00936868"/>
    <w:rsid w:val="00937053"/>
    <w:rsid w:val="00943100"/>
    <w:rsid w:val="0094351B"/>
    <w:rsid w:val="00946AA1"/>
    <w:rsid w:val="00946BBD"/>
    <w:rsid w:val="009536FC"/>
    <w:rsid w:val="0095648B"/>
    <w:rsid w:val="009635A4"/>
    <w:rsid w:val="009640A0"/>
    <w:rsid w:val="00966E2F"/>
    <w:rsid w:val="00967BB6"/>
    <w:rsid w:val="00970926"/>
    <w:rsid w:val="00970E06"/>
    <w:rsid w:val="0097190E"/>
    <w:rsid w:val="00971A5D"/>
    <w:rsid w:val="0097337B"/>
    <w:rsid w:val="009735E7"/>
    <w:rsid w:val="009742A5"/>
    <w:rsid w:val="00976E64"/>
    <w:rsid w:val="009820DE"/>
    <w:rsid w:val="00983B93"/>
    <w:rsid w:val="00984241"/>
    <w:rsid w:val="0099085F"/>
    <w:rsid w:val="00990DB1"/>
    <w:rsid w:val="009924A5"/>
    <w:rsid w:val="00992747"/>
    <w:rsid w:val="0099473A"/>
    <w:rsid w:val="00994800"/>
    <w:rsid w:val="00997918"/>
    <w:rsid w:val="00997BF5"/>
    <w:rsid w:val="009A0424"/>
    <w:rsid w:val="009A2309"/>
    <w:rsid w:val="009A2A71"/>
    <w:rsid w:val="009A3DB0"/>
    <w:rsid w:val="009A618E"/>
    <w:rsid w:val="009A64F6"/>
    <w:rsid w:val="009A67F8"/>
    <w:rsid w:val="009A716F"/>
    <w:rsid w:val="009B0D13"/>
    <w:rsid w:val="009B20DD"/>
    <w:rsid w:val="009B3BC4"/>
    <w:rsid w:val="009B5F64"/>
    <w:rsid w:val="009C1DD1"/>
    <w:rsid w:val="009C1DE3"/>
    <w:rsid w:val="009C2AB1"/>
    <w:rsid w:val="009C4967"/>
    <w:rsid w:val="009C6063"/>
    <w:rsid w:val="009D3AB9"/>
    <w:rsid w:val="009D4205"/>
    <w:rsid w:val="009D6C97"/>
    <w:rsid w:val="009D717F"/>
    <w:rsid w:val="009D7A3F"/>
    <w:rsid w:val="009E2DCF"/>
    <w:rsid w:val="009E5E67"/>
    <w:rsid w:val="009E7B2A"/>
    <w:rsid w:val="009E7D79"/>
    <w:rsid w:val="009F0A25"/>
    <w:rsid w:val="009F12DC"/>
    <w:rsid w:val="009F368F"/>
    <w:rsid w:val="009F3CEF"/>
    <w:rsid w:val="009F483E"/>
    <w:rsid w:val="009F4BFB"/>
    <w:rsid w:val="009F51CB"/>
    <w:rsid w:val="00A0719E"/>
    <w:rsid w:val="00A10BFA"/>
    <w:rsid w:val="00A10DBD"/>
    <w:rsid w:val="00A1244D"/>
    <w:rsid w:val="00A13407"/>
    <w:rsid w:val="00A14925"/>
    <w:rsid w:val="00A1544E"/>
    <w:rsid w:val="00A1561C"/>
    <w:rsid w:val="00A1735B"/>
    <w:rsid w:val="00A23E03"/>
    <w:rsid w:val="00A23E63"/>
    <w:rsid w:val="00A2489A"/>
    <w:rsid w:val="00A31676"/>
    <w:rsid w:val="00A32238"/>
    <w:rsid w:val="00A32BCE"/>
    <w:rsid w:val="00A32F4C"/>
    <w:rsid w:val="00A359A2"/>
    <w:rsid w:val="00A377D2"/>
    <w:rsid w:val="00A40024"/>
    <w:rsid w:val="00A4065B"/>
    <w:rsid w:val="00A407F9"/>
    <w:rsid w:val="00A408C2"/>
    <w:rsid w:val="00A41F09"/>
    <w:rsid w:val="00A42DFA"/>
    <w:rsid w:val="00A42E04"/>
    <w:rsid w:val="00A4475B"/>
    <w:rsid w:val="00A44E00"/>
    <w:rsid w:val="00A456A0"/>
    <w:rsid w:val="00A46637"/>
    <w:rsid w:val="00A51F90"/>
    <w:rsid w:val="00A53D0D"/>
    <w:rsid w:val="00A54628"/>
    <w:rsid w:val="00A5707D"/>
    <w:rsid w:val="00A67FC2"/>
    <w:rsid w:val="00A762F8"/>
    <w:rsid w:val="00A778C4"/>
    <w:rsid w:val="00A81C6D"/>
    <w:rsid w:val="00A83FD1"/>
    <w:rsid w:val="00A85FB9"/>
    <w:rsid w:val="00A8612B"/>
    <w:rsid w:val="00A86EE3"/>
    <w:rsid w:val="00A91976"/>
    <w:rsid w:val="00A91C2E"/>
    <w:rsid w:val="00A926B7"/>
    <w:rsid w:val="00A94329"/>
    <w:rsid w:val="00A97E5A"/>
    <w:rsid w:val="00AA4F2A"/>
    <w:rsid w:val="00AA6461"/>
    <w:rsid w:val="00AA6BC9"/>
    <w:rsid w:val="00AA7E3C"/>
    <w:rsid w:val="00AB0350"/>
    <w:rsid w:val="00AB211B"/>
    <w:rsid w:val="00AB2AFA"/>
    <w:rsid w:val="00AB33B2"/>
    <w:rsid w:val="00AB3665"/>
    <w:rsid w:val="00AB4494"/>
    <w:rsid w:val="00AB5B64"/>
    <w:rsid w:val="00AC1EA8"/>
    <w:rsid w:val="00AC263B"/>
    <w:rsid w:val="00AC3A96"/>
    <w:rsid w:val="00AC40B2"/>
    <w:rsid w:val="00AD2EB4"/>
    <w:rsid w:val="00AD3516"/>
    <w:rsid w:val="00AD61A9"/>
    <w:rsid w:val="00AD69C7"/>
    <w:rsid w:val="00AD763D"/>
    <w:rsid w:val="00AD7716"/>
    <w:rsid w:val="00AE3546"/>
    <w:rsid w:val="00AE4D05"/>
    <w:rsid w:val="00AE54FD"/>
    <w:rsid w:val="00AF1976"/>
    <w:rsid w:val="00AF376D"/>
    <w:rsid w:val="00B027D8"/>
    <w:rsid w:val="00B02A23"/>
    <w:rsid w:val="00B04564"/>
    <w:rsid w:val="00B058DB"/>
    <w:rsid w:val="00B06A93"/>
    <w:rsid w:val="00B106A0"/>
    <w:rsid w:val="00B13138"/>
    <w:rsid w:val="00B15534"/>
    <w:rsid w:val="00B155B6"/>
    <w:rsid w:val="00B16B23"/>
    <w:rsid w:val="00B206DA"/>
    <w:rsid w:val="00B2127C"/>
    <w:rsid w:val="00B22480"/>
    <w:rsid w:val="00B251A9"/>
    <w:rsid w:val="00B27D63"/>
    <w:rsid w:val="00B32DCC"/>
    <w:rsid w:val="00B3707E"/>
    <w:rsid w:val="00B41F76"/>
    <w:rsid w:val="00B45926"/>
    <w:rsid w:val="00B45DDF"/>
    <w:rsid w:val="00B4692B"/>
    <w:rsid w:val="00B5009A"/>
    <w:rsid w:val="00B52052"/>
    <w:rsid w:val="00B53784"/>
    <w:rsid w:val="00B54077"/>
    <w:rsid w:val="00B54226"/>
    <w:rsid w:val="00B6277F"/>
    <w:rsid w:val="00B62F45"/>
    <w:rsid w:val="00B65329"/>
    <w:rsid w:val="00B6722B"/>
    <w:rsid w:val="00B71EA6"/>
    <w:rsid w:val="00B747F7"/>
    <w:rsid w:val="00B74A0D"/>
    <w:rsid w:val="00B755CB"/>
    <w:rsid w:val="00B76A01"/>
    <w:rsid w:val="00B81200"/>
    <w:rsid w:val="00B823A2"/>
    <w:rsid w:val="00B83CCE"/>
    <w:rsid w:val="00B83F50"/>
    <w:rsid w:val="00B84C5A"/>
    <w:rsid w:val="00B851BC"/>
    <w:rsid w:val="00B8640D"/>
    <w:rsid w:val="00B86BBB"/>
    <w:rsid w:val="00B9016F"/>
    <w:rsid w:val="00B92A30"/>
    <w:rsid w:val="00B94889"/>
    <w:rsid w:val="00BA038D"/>
    <w:rsid w:val="00BA3B25"/>
    <w:rsid w:val="00BA563B"/>
    <w:rsid w:val="00BA6A46"/>
    <w:rsid w:val="00BB1E4E"/>
    <w:rsid w:val="00BB3EB2"/>
    <w:rsid w:val="00BB61D1"/>
    <w:rsid w:val="00BB6484"/>
    <w:rsid w:val="00BC1483"/>
    <w:rsid w:val="00BC19C6"/>
    <w:rsid w:val="00BC2370"/>
    <w:rsid w:val="00BC29B5"/>
    <w:rsid w:val="00BC35F0"/>
    <w:rsid w:val="00BC6DBB"/>
    <w:rsid w:val="00BC6F0C"/>
    <w:rsid w:val="00BC7834"/>
    <w:rsid w:val="00BD1654"/>
    <w:rsid w:val="00BD2E54"/>
    <w:rsid w:val="00BD3399"/>
    <w:rsid w:val="00BD46B9"/>
    <w:rsid w:val="00BD4877"/>
    <w:rsid w:val="00BD75E9"/>
    <w:rsid w:val="00BE0877"/>
    <w:rsid w:val="00BE3880"/>
    <w:rsid w:val="00BE7CBD"/>
    <w:rsid w:val="00BF42C2"/>
    <w:rsid w:val="00BF458A"/>
    <w:rsid w:val="00C01F68"/>
    <w:rsid w:val="00C03D24"/>
    <w:rsid w:val="00C05208"/>
    <w:rsid w:val="00C05C77"/>
    <w:rsid w:val="00C07522"/>
    <w:rsid w:val="00C07E46"/>
    <w:rsid w:val="00C104EF"/>
    <w:rsid w:val="00C119C2"/>
    <w:rsid w:val="00C12084"/>
    <w:rsid w:val="00C131C5"/>
    <w:rsid w:val="00C14757"/>
    <w:rsid w:val="00C21459"/>
    <w:rsid w:val="00C24416"/>
    <w:rsid w:val="00C26DA3"/>
    <w:rsid w:val="00C27297"/>
    <w:rsid w:val="00C33D9B"/>
    <w:rsid w:val="00C342BC"/>
    <w:rsid w:val="00C349F2"/>
    <w:rsid w:val="00C35290"/>
    <w:rsid w:val="00C3559D"/>
    <w:rsid w:val="00C35E53"/>
    <w:rsid w:val="00C41052"/>
    <w:rsid w:val="00C44BD6"/>
    <w:rsid w:val="00C466CB"/>
    <w:rsid w:val="00C5137B"/>
    <w:rsid w:val="00C51F56"/>
    <w:rsid w:val="00C5229C"/>
    <w:rsid w:val="00C53708"/>
    <w:rsid w:val="00C544F1"/>
    <w:rsid w:val="00C54EAA"/>
    <w:rsid w:val="00C554D2"/>
    <w:rsid w:val="00C5627A"/>
    <w:rsid w:val="00C57964"/>
    <w:rsid w:val="00C615DE"/>
    <w:rsid w:val="00C6387D"/>
    <w:rsid w:val="00C63D78"/>
    <w:rsid w:val="00C65B5F"/>
    <w:rsid w:val="00C66BCE"/>
    <w:rsid w:val="00C709EA"/>
    <w:rsid w:val="00C72CF8"/>
    <w:rsid w:val="00C7379A"/>
    <w:rsid w:val="00C73AC0"/>
    <w:rsid w:val="00C7769E"/>
    <w:rsid w:val="00C77D9A"/>
    <w:rsid w:val="00C80735"/>
    <w:rsid w:val="00C816A9"/>
    <w:rsid w:val="00C81A97"/>
    <w:rsid w:val="00C82C2F"/>
    <w:rsid w:val="00C830B2"/>
    <w:rsid w:val="00C83849"/>
    <w:rsid w:val="00C84CE4"/>
    <w:rsid w:val="00C8671E"/>
    <w:rsid w:val="00C86B9A"/>
    <w:rsid w:val="00C86EC1"/>
    <w:rsid w:val="00C92171"/>
    <w:rsid w:val="00C936F9"/>
    <w:rsid w:val="00C94116"/>
    <w:rsid w:val="00C94C90"/>
    <w:rsid w:val="00C956C0"/>
    <w:rsid w:val="00CA472D"/>
    <w:rsid w:val="00CA5D45"/>
    <w:rsid w:val="00CA7721"/>
    <w:rsid w:val="00CB0BA6"/>
    <w:rsid w:val="00CB4E46"/>
    <w:rsid w:val="00CB5453"/>
    <w:rsid w:val="00CB58DE"/>
    <w:rsid w:val="00CB5BE8"/>
    <w:rsid w:val="00CC0C3B"/>
    <w:rsid w:val="00CC2D54"/>
    <w:rsid w:val="00CC2DFB"/>
    <w:rsid w:val="00CC39AA"/>
    <w:rsid w:val="00CC7794"/>
    <w:rsid w:val="00CC7FCB"/>
    <w:rsid w:val="00CD0C08"/>
    <w:rsid w:val="00CD30D6"/>
    <w:rsid w:val="00CD346E"/>
    <w:rsid w:val="00CD3D54"/>
    <w:rsid w:val="00CD4AD2"/>
    <w:rsid w:val="00CD66E1"/>
    <w:rsid w:val="00CE3B40"/>
    <w:rsid w:val="00CE3F53"/>
    <w:rsid w:val="00CE5084"/>
    <w:rsid w:val="00CE6F61"/>
    <w:rsid w:val="00CF0A45"/>
    <w:rsid w:val="00CF1250"/>
    <w:rsid w:val="00CF176F"/>
    <w:rsid w:val="00CF3A80"/>
    <w:rsid w:val="00CF536D"/>
    <w:rsid w:val="00CF7B30"/>
    <w:rsid w:val="00CF7B96"/>
    <w:rsid w:val="00D0072B"/>
    <w:rsid w:val="00D01240"/>
    <w:rsid w:val="00D046D2"/>
    <w:rsid w:val="00D060AF"/>
    <w:rsid w:val="00D0704D"/>
    <w:rsid w:val="00D07AD7"/>
    <w:rsid w:val="00D10169"/>
    <w:rsid w:val="00D10945"/>
    <w:rsid w:val="00D11C4C"/>
    <w:rsid w:val="00D13B3E"/>
    <w:rsid w:val="00D1520F"/>
    <w:rsid w:val="00D171A6"/>
    <w:rsid w:val="00D1728F"/>
    <w:rsid w:val="00D2296E"/>
    <w:rsid w:val="00D22D56"/>
    <w:rsid w:val="00D24371"/>
    <w:rsid w:val="00D2614A"/>
    <w:rsid w:val="00D303BA"/>
    <w:rsid w:val="00D3095D"/>
    <w:rsid w:val="00D31F87"/>
    <w:rsid w:val="00D3408B"/>
    <w:rsid w:val="00D3670A"/>
    <w:rsid w:val="00D37BB5"/>
    <w:rsid w:val="00D40A56"/>
    <w:rsid w:val="00D42702"/>
    <w:rsid w:val="00D42A4E"/>
    <w:rsid w:val="00D441AF"/>
    <w:rsid w:val="00D44460"/>
    <w:rsid w:val="00D44F70"/>
    <w:rsid w:val="00D459F7"/>
    <w:rsid w:val="00D4610C"/>
    <w:rsid w:val="00D46DD6"/>
    <w:rsid w:val="00D50937"/>
    <w:rsid w:val="00D50D35"/>
    <w:rsid w:val="00D53251"/>
    <w:rsid w:val="00D53584"/>
    <w:rsid w:val="00D556D2"/>
    <w:rsid w:val="00D6131E"/>
    <w:rsid w:val="00D62954"/>
    <w:rsid w:val="00D63F72"/>
    <w:rsid w:val="00D657AD"/>
    <w:rsid w:val="00D667D8"/>
    <w:rsid w:val="00D66F89"/>
    <w:rsid w:val="00D67909"/>
    <w:rsid w:val="00D7166F"/>
    <w:rsid w:val="00D75CB1"/>
    <w:rsid w:val="00D8074E"/>
    <w:rsid w:val="00D8078F"/>
    <w:rsid w:val="00D83AE5"/>
    <w:rsid w:val="00D849DE"/>
    <w:rsid w:val="00D85575"/>
    <w:rsid w:val="00D85D20"/>
    <w:rsid w:val="00D909B7"/>
    <w:rsid w:val="00D9404F"/>
    <w:rsid w:val="00D9465D"/>
    <w:rsid w:val="00D9484E"/>
    <w:rsid w:val="00DA34E6"/>
    <w:rsid w:val="00DA43BC"/>
    <w:rsid w:val="00DA4622"/>
    <w:rsid w:val="00DA69B9"/>
    <w:rsid w:val="00DA7581"/>
    <w:rsid w:val="00DB1630"/>
    <w:rsid w:val="00DB1682"/>
    <w:rsid w:val="00DB7108"/>
    <w:rsid w:val="00DB77BB"/>
    <w:rsid w:val="00DC0566"/>
    <w:rsid w:val="00DC14FC"/>
    <w:rsid w:val="00DC1C32"/>
    <w:rsid w:val="00DC243E"/>
    <w:rsid w:val="00DC2913"/>
    <w:rsid w:val="00DC439E"/>
    <w:rsid w:val="00DC440E"/>
    <w:rsid w:val="00DC77F2"/>
    <w:rsid w:val="00DD1B83"/>
    <w:rsid w:val="00DD3637"/>
    <w:rsid w:val="00DD4523"/>
    <w:rsid w:val="00DD4553"/>
    <w:rsid w:val="00DD4C88"/>
    <w:rsid w:val="00DD4FEF"/>
    <w:rsid w:val="00DD6CC4"/>
    <w:rsid w:val="00DE2C3C"/>
    <w:rsid w:val="00DE2E6D"/>
    <w:rsid w:val="00DE378E"/>
    <w:rsid w:val="00DE6C88"/>
    <w:rsid w:val="00DE6F74"/>
    <w:rsid w:val="00DF1A95"/>
    <w:rsid w:val="00DF2196"/>
    <w:rsid w:val="00DF275F"/>
    <w:rsid w:val="00DF32ED"/>
    <w:rsid w:val="00DF4491"/>
    <w:rsid w:val="00DF4E05"/>
    <w:rsid w:val="00E00160"/>
    <w:rsid w:val="00E00A47"/>
    <w:rsid w:val="00E00E29"/>
    <w:rsid w:val="00E01659"/>
    <w:rsid w:val="00E03EF7"/>
    <w:rsid w:val="00E04BAC"/>
    <w:rsid w:val="00E052B7"/>
    <w:rsid w:val="00E064F7"/>
    <w:rsid w:val="00E10DF6"/>
    <w:rsid w:val="00E10FE6"/>
    <w:rsid w:val="00E11435"/>
    <w:rsid w:val="00E131B1"/>
    <w:rsid w:val="00E15970"/>
    <w:rsid w:val="00E17BBD"/>
    <w:rsid w:val="00E202DD"/>
    <w:rsid w:val="00E21091"/>
    <w:rsid w:val="00E22949"/>
    <w:rsid w:val="00E24CB9"/>
    <w:rsid w:val="00E27607"/>
    <w:rsid w:val="00E316FD"/>
    <w:rsid w:val="00E351F7"/>
    <w:rsid w:val="00E44FCA"/>
    <w:rsid w:val="00E46033"/>
    <w:rsid w:val="00E4793A"/>
    <w:rsid w:val="00E5007E"/>
    <w:rsid w:val="00E529C2"/>
    <w:rsid w:val="00E55D72"/>
    <w:rsid w:val="00E56677"/>
    <w:rsid w:val="00E60352"/>
    <w:rsid w:val="00E60CD3"/>
    <w:rsid w:val="00E63897"/>
    <w:rsid w:val="00E673D8"/>
    <w:rsid w:val="00E710CF"/>
    <w:rsid w:val="00E72AE6"/>
    <w:rsid w:val="00E732EE"/>
    <w:rsid w:val="00E734FE"/>
    <w:rsid w:val="00E73B56"/>
    <w:rsid w:val="00E74E24"/>
    <w:rsid w:val="00E763D7"/>
    <w:rsid w:val="00E81117"/>
    <w:rsid w:val="00E81271"/>
    <w:rsid w:val="00E81DD0"/>
    <w:rsid w:val="00E83963"/>
    <w:rsid w:val="00E83FB0"/>
    <w:rsid w:val="00E85A57"/>
    <w:rsid w:val="00E86E4C"/>
    <w:rsid w:val="00E9482F"/>
    <w:rsid w:val="00E957DA"/>
    <w:rsid w:val="00E95D24"/>
    <w:rsid w:val="00E96DD4"/>
    <w:rsid w:val="00EA5218"/>
    <w:rsid w:val="00EB1C30"/>
    <w:rsid w:val="00EB2953"/>
    <w:rsid w:val="00EB2B8A"/>
    <w:rsid w:val="00EB6584"/>
    <w:rsid w:val="00EB76A6"/>
    <w:rsid w:val="00EC0C45"/>
    <w:rsid w:val="00EC1864"/>
    <w:rsid w:val="00ED0300"/>
    <w:rsid w:val="00ED171F"/>
    <w:rsid w:val="00ED1BEF"/>
    <w:rsid w:val="00ED27FF"/>
    <w:rsid w:val="00ED3620"/>
    <w:rsid w:val="00ED5844"/>
    <w:rsid w:val="00ED61BC"/>
    <w:rsid w:val="00ED6C9D"/>
    <w:rsid w:val="00ED6E96"/>
    <w:rsid w:val="00ED7A33"/>
    <w:rsid w:val="00EE07B1"/>
    <w:rsid w:val="00EE1435"/>
    <w:rsid w:val="00EE2591"/>
    <w:rsid w:val="00EE3FE7"/>
    <w:rsid w:val="00EF3930"/>
    <w:rsid w:val="00EF63E8"/>
    <w:rsid w:val="00EF7548"/>
    <w:rsid w:val="00F00FA0"/>
    <w:rsid w:val="00F0245B"/>
    <w:rsid w:val="00F02F30"/>
    <w:rsid w:val="00F037FD"/>
    <w:rsid w:val="00F065E0"/>
    <w:rsid w:val="00F06D4B"/>
    <w:rsid w:val="00F16E6E"/>
    <w:rsid w:val="00F20544"/>
    <w:rsid w:val="00F22F21"/>
    <w:rsid w:val="00F25948"/>
    <w:rsid w:val="00F259BE"/>
    <w:rsid w:val="00F25CBE"/>
    <w:rsid w:val="00F262A2"/>
    <w:rsid w:val="00F3081A"/>
    <w:rsid w:val="00F30E16"/>
    <w:rsid w:val="00F337C6"/>
    <w:rsid w:val="00F36E4E"/>
    <w:rsid w:val="00F36EB7"/>
    <w:rsid w:val="00F407EA"/>
    <w:rsid w:val="00F417E0"/>
    <w:rsid w:val="00F43375"/>
    <w:rsid w:val="00F440B3"/>
    <w:rsid w:val="00F45234"/>
    <w:rsid w:val="00F54DDB"/>
    <w:rsid w:val="00F55F85"/>
    <w:rsid w:val="00F60AF1"/>
    <w:rsid w:val="00F6229C"/>
    <w:rsid w:val="00F66630"/>
    <w:rsid w:val="00F66D9A"/>
    <w:rsid w:val="00F763F0"/>
    <w:rsid w:val="00F77B4D"/>
    <w:rsid w:val="00F8312A"/>
    <w:rsid w:val="00F84838"/>
    <w:rsid w:val="00F85F22"/>
    <w:rsid w:val="00F87E51"/>
    <w:rsid w:val="00F932CA"/>
    <w:rsid w:val="00F9472A"/>
    <w:rsid w:val="00F95070"/>
    <w:rsid w:val="00FA00FB"/>
    <w:rsid w:val="00FA38C3"/>
    <w:rsid w:val="00FA40DB"/>
    <w:rsid w:val="00FA45F2"/>
    <w:rsid w:val="00FA5843"/>
    <w:rsid w:val="00FA5AE8"/>
    <w:rsid w:val="00FA5EE0"/>
    <w:rsid w:val="00FA639F"/>
    <w:rsid w:val="00FA73FC"/>
    <w:rsid w:val="00FB16BE"/>
    <w:rsid w:val="00FB1FAE"/>
    <w:rsid w:val="00FB74B8"/>
    <w:rsid w:val="00FC0E3C"/>
    <w:rsid w:val="00FC1855"/>
    <w:rsid w:val="00FC4EEB"/>
    <w:rsid w:val="00FC68B3"/>
    <w:rsid w:val="00FC74AD"/>
    <w:rsid w:val="00FD2889"/>
    <w:rsid w:val="00FD2973"/>
    <w:rsid w:val="00FD4249"/>
    <w:rsid w:val="00FD7165"/>
    <w:rsid w:val="00FE006C"/>
    <w:rsid w:val="00FE0CED"/>
    <w:rsid w:val="00FE11BC"/>
    <w:rsid w:val="00FE2A11"/>
    <w:rsid w:val="00FE3F5A"/>
    <w:rsid w:val="00FE4645"/>
    <w:rsid w:val="00FE76A8"/>
    <w:rsid w:val="00FF68AE"/>
    <w:rsid w:val="00FF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976"/>
    <w:rPr>
      <w:rFonts w:eastAsia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206DA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75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70</Words>
  <Characters>403</Characters>
  <Application>Microsoft Office Word</Application>
  <DocSecurity>0</DocSecurity>
  <Lines>3</Lines>
  <Paragraphs>1</Paragraphs>
  <ScaleCrop>false</ScaleCrop>
  <Company>td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</dc:creator>
  <cp:keywords/>
  <dc:description/>
  <cp:lastModifiedBy>пит</cp:lastModifiedBy>
  <cp:revision>4</cp:revision>
  <dcterms:created xsi:type="dcterms:W3CDTF">2020-07-24T10:02:00Z</dcterms:created>
  <dcterms:modified xsi:type="dcterms:W3CDTF">2020-07-31T11:15:00Z</dcterms:modified>
</cp:coreProperties>
</file>